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B2F8" w14:textId="77777777" w:rsidR="00276D18" w:rsidRDefault="00987A55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様式第１号（第５条関係）</w:t>
      </w:r>
    </w:p>
    <w:p w14:paraId="1836851A" w14:textId="77777777" w:rsidR="00276D18" w:rsidRDefault="00987A55">
      <w:pPr>
        <w:pStyle w:val="a3"/>
        <w:jc w:val="center"/>
        <w:rPr>
          <w:rFonts w:ascii="ＭＳ 明朝" w:hAnsi="ＭＳ 明朝"/>
          <w:spacing w:val="-2"/>
          <w:w w:val="200"/>
        </w:rPr>
      </w:pPr>
      <w:r>
        <w:rPr>
          <w:rFonts w:ascii="ＭＳ 明朝" w:hAnsi="ＭＳ 明朝" w:hint="eastAsia"/>
          <w:spacing w:val="-2"/>
          <w:w w:val="200"/>
        </w:rPr>
        <w:t>名義使用許可申請書</w:t>
      </w:r>
    </w:p>
    <w:p w14:paraId="7E9CE1FA" w14:textId="77777777" w:rsidR="00276D18" w:rsidRDefault="00276D18">
      <w:pPr>
        <w:pStyle w:val="a3"/>
        <w:jc w:val="center"/>
        <w:rPr>
          <w:spacing w:val="0"/>
        </w:rPr>
      </w:pPr>
    </w:p>
    <w:p w14:paraId="6396221D" w14:textId="77777777" w:rsidR="00276D18" w:rsidRDefault="00987A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年　　月　　日</w:t>
      </w:r>
    </w:p>
    <w:p w14:paraId="11A79AC3" w14:textId="77777777" w:rsidR="00276D18" w:rsidRDefault="00987A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65E8F7B7" w14:textId="77777777" w:rsidR="00276D18" w:rsidRDefault="00987A55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（あて先）前橋工科大学</w:t>
      </w:r>
      <w:r>
        <w:rPr>
          <w:rFonts w:ascii="ＭＳ 明朝" w:hAnsi="ＭＳ 明朝" w:hint="eastAsia"/>
        </w:rPr>
        <w:t>学</w:t>
      </w:r>
      <w:r>
        <w:rPr>
          <w:rFonts w:ascii="ＭＳ 明朝" w:hAnsi="ＭＳ 明朝" w:hint="eastAsia"/>
        </w:rPr>
        <w:t xml:space="preserve">長　　　　　　　　　　</w:t>
      </w:r>
    </w:p>
    <w:p w14:paraId="35740F42" w14:textId="77777777" w:rsidR="00276D18" w:rsidRDefault="00987A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住　　　所</w:t>
      </w:r>
    </w:p>
    <w:p w14:paraId="407A2068" w14:textId="77777777" w:rsidR="00276D18" w:rsidRDefault="00987A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>団　体　名</w:t>
      </w:r>
    </w:p>
    <w:p w14:paraId="283A0FEC" w14:textId="77777777" w:rsidR="00276D18" w:rsidRDefault="00987A55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>代　表　者</w:t>
      </w:r>
      <w:r>
        <w:rPr>
          <w:rFonts w:ascii="ＭＳ 明朝" w:hAnsi="ＭＳ 明朝" w:hint="eastAsia"/>
          <w:spacing w:val="0"/>
        </w:rPr>
        <w:t xml:space="preserve">                          </w:t>
      </w:r>
    </w:p>
    <w:p w14:paraId="568197EA" w14:textId="77777777" w:rsidR="00276D18" w:rsidRDefault="00987A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>連絡担当者</w:t>
      </w:r>
    </w:p>
    <w:p w14:paraId="44ADDB47" w14:textId="77777777" w:rsidR="00276D18" w:rsidRDefault="00987A5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（℡</w:t>
      </w:r>
      <w:r>
        <w:rPr>
          <w:rFonts w:ascii="ＭＳ 明朝" w:hAnsi="ＭＳ 明朝" w:hint="eastAsia"/>
          <w:spacing w:val="0"/>
        </w:rPr>
        <w:t xml:space="preserve">                        </w:t>
      </w:r>
      <w:r>
        <w:rPr>
          <w:rFonts w:ascii="ＭＳ 明朝" w:hAnsi="ＭＳ 明朝" w:hint="eastAsia"/>
        </w:rPr>
        <w:t>）</w:t>
      </w:r>
    </w:p>
    <w:p w14:paraId="5CC20284" w14:textId="77777777" w:rsidR="00276D18" w:rsidRDefault="00987A55">
      <w:pPr>
        <w:pStyle w:val="a3"/>
        <w:rPr>
          <w:spacing w:val="0"/>
        </w:rPr>
      </w:pPr>
      <w:r>
        <w:rPr>
          <w:rFonts w:ascii="ＭＳ 明朝" w:hAnsi="ＭＳ 明朝" w:hint="eastAsia"/>
        </w:rPr>
        <w:t>下記事業について、前橋工科大学の名義を使用したいので申請します。</w:t>
      </w:r>
    </w:p>
    <w:p w14:paraId="19E765FC" w14:textId="77777777" w:rsidR="00276D18" w:rsidRDefault="00987A55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3728"/>
        <w:gridCol w:w="3677"/>
      </w:tblGrid>
      <w:tr w:rsidR="00276D18" w14:paraId="04443A25" w14:textId="77777777">
        <w:trPr>
          <w:trHeight w:val="624"/>
        </w:trPr>
        <w:tc>
          <w:tcPr>
            <w:tcW w:w="2235" w:type="dxa"/>
            <w:shd w:val="clear" w:color="auto" w:fill="auto"/>
          </w:tcPr>
          <w:p w14:paraId="5D403AD4" w14:textId="77777777" w:rsidR="00276D18" w:rsidRDefault="00987A5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60"/>
                <w:fitText w:val="1680" w:id="-982374143"/>
              </w:rPr>
              <w:t>対象事業</w:t>
            </w:r>
            <w:r>
              <w:rPr>
                <w:rFonts w:hint="eastAsia"/>
                <w:spacing w:val="0"/>
                <w:fitText w:val="1680" w:id="-982374143"/>
              </w:rPr>
              <w:t>名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041DBF65" w14:textId="77777777" w:rsidR="00276D18" w:rsidRDefault="00276D18">
            <w:pPr>
              <w:pStyle w:val="a3"/>
              <w:rPr>
                <w:spacing w:val="0"/>
              </w:rPr>
            </w:pPr>
          </w:p>
        </w:tc>
      </w:tr>
      <w:tr w:rsidR="00276D18" w14:paraId="057D0414" w14:textId="77777777">
        <w:trPr>
          <w:trHeight w:val="624"/>
        </w:trPr>
        <w:tc>
          <w:tcPr>
            <w:tcW w:w="2235" w:type="dxa"/>
            <w:shd w:val="clear" w:color="auto" w:fill="auto"/>
          </w:tcPr>
          <w:p w14:paraId="4877569D" w14:textId="77777777" w:rsidR="00276D18" w:rsidRDefault="00987A5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240"/>
                <w:fitText w:val="1680" w:id="-982373632"/>
              </w:rPr>
              <w:t>主催</w:t>
            </w:r>
            <w:r>
              <w:rPr>
                <w:rFonts w:hint="eastAsia"/>
                <w:spacing w:val="0"/>
                <w:fitText w:val="1680" w:id="-982373632"/>
              </w:rPr>
              <w:t>者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25428F37" w14:textId="77777777" w:rsidR="00276D18" w:rsidRDefault="00276D18">
            <w:pPr>
              <w:pStyle w:val="a3"/>
              <w:rPr>
                <w:spacing w:val="0"/>
              </w:rPr>
            </w:pPr>
          </w:p>
        </w:tc>
      </w:tr>
      <w:tr w:rsidR="00276D18" w14:paraId="3C544F74" w14:textId="77777777">
        <w:trPr>
          <w:trHeight w:val="624"/>
        </w:trPr>
        <w:tc>
          <w:tcPr>
            <w:tcW w:w="2235" w:type="dxa"/>
            <w:shd w:val="clear" w:color="auto" w:fill="auto"/>
          </w:tcPr>
          <w:p w14:paraId="2812379A" w14:textId="77777777" w:rsidR="00276D18" w:rsidRDefault="00987A5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600"/>
                <w:fitText w:val="1680" w:id="-982373375"/>
              </w:rPr>
              <w:t>期</w:t>
            </w:r>
            <w:r>
              <w:rPr>
                <w:rFonts w:hint="eastAsia"/>
                <w:spacing w:val="0"/>
                <w:fitText w:val="1680" w:id="-982373375"/>
              </w:rPr>
              <w:t>日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5DEBDB98" w14:textId="77777777" w:rsidR="00276D18" w:rsidRDefault="00276D18">
            <w:pPr>
              <w:pStyle w:val="a3"/>
              <w:rPr>
                <w:spacing w:val="0"/>
              </w:rPr>
            </w:pPr>
          </w:p>
        </w:tc>
      </w:tr>
      <w:tr w:rsidR="00276D18" w14:paraId="7FA228D9" w14:textId="77777777">
        <w:trPr>
          <w:trHeight w:val="624"/>
        </w:trPr>
        <w:tc>
          <w:tcPr>
            <w:tcW w:w="2235" w:type="dxa"/>
            <w:shd w:val="clear" w:color="auto" w:fill="auto"/>
          </w:tcPr>
          <w:p w14:paraId="0978EAF0" w14:textId="77777777" w:rsidR="00276D18" w:rsidRDefault="00987A5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600"/>
                <w:fitText w:val="1680" w:id="-982373374"/>
              </w:rPr>
              <w:t>会</w:t>
            </w:r>
            <w:r>
              <w:rPr>
                <w:rFonts w:hint="eastAsia"/>
                <w:spacing w:val="0"/>
                <w:fitText w:val="1680" w:id="-982373374"/>
              </w:rPr>
              <w:t>場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7ED9ABD6" w14:textId="77777777" w:rsidR="00276D18" w:rsidRDefault="00276D18">
            <w:pPr>
              <w:pStyle w:val="a3"/>
              <w:rPr>
                <w:spacing w:val="0"/>
              </w:rPr>
            </w:pPr>
          </w:p>
        </w:tc>
      </w:tr>
      <w:tr w:rsidR="00276D18" w14:paraId="02678084" w14:textId="77777777">
        <w:trPr>
          <w:trHeight w:val="624"/>
        </w:trPr>
        <w:tc>
          <w:tcPr>
            <w:tcW w:w="2235" w:type="dxa"/>
            <w:shd w:val="clear" w:color="auto" w:fill="auto"/>
          </w:tcPr>
          <w:p w14:paraId="0B0613A2" w14:textId="77777777" w:rsidR="00276D18" w:rsidRDefault="00987A5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24"/>
                <w:fitText w:val="1680" w:id="-982373120"/>
              </w:rPr>
              <w:t>参加者の範</w:t>
            </w:r>
            <w:r>
              <w:rPr>
                <w:rFonts w:hint="eastAsia"/>
                <w:spacing w:val="0"/>
                <w:fitText w:val="1680" w:id="-982373120"/>
              </w:rPr>
              <w:t>囲</w:t>
            </w:r>
          </w:p>
        </w:tc>
        <w:tc>
          <w:tcPr>
            <w:tcW w:w="3827" w:type="dxa"/>
            <w:shd w:val="clear" w:color="auto" w:fill="auto"/>
          </w:tcPr>
          <w:p w14:paraId="032BD8A4" w14:textId="77777777" w:rsidR="00276D18" w:rsidRDefault="00987A5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対象</w:t>
            </w:r>
          </w:p>
        </w:tc>
        <w:tc>
          <w:tcPr>
            <w:tcW w:w="3774" w:type="dxa"/>
            <w:shd w:val="clear" w:color="auto" w:fill="auto"/>
          </w:tcPr>
          <w:p w14:paraId="4422B430" w14:textId="77777777" w:rsidR="00276D18" w:rsidRDefault="00987A5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参加予定人数　　　　　　　　　　　　　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人</w:t>
            </w:r>
          </w:p>
        </w:tc>
      </w:tr>
      <w:tr w:rsidR="00276D18" w14:paraId="3207841A" w14:textId="77777777">
        <w:trPr>
          <w:trHeight w:val="624"/>
        </w:trPr>
        <w:tc>
          <w:tcPr>
            <w:tcW w:w="2235" w:type="dxa"/>
            <w:shd w:val="clear" w:color="auto" w:fill="auto"/>
          </w:tcPr>
          <w:p w14:paraId="57BA01B9" w14:textId="77777777" w:rsidR="00276D18" w:rsidRDefault="00987A5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入場料等の有無</w:t>
            </w:r>
          </w:p>
        </w:tc>
        <w:tc>
          <w:tcPr>
            <w:tcW w:w="3827" w:type="dxa"/>
            <w:shd w:val="clear" w:color="auto" w:fill="auto"/>
          </w:tcPr>
          <w:p w14:paraId="15E0F1C6" w14:textId="77777777" w:rsidR="00276D18" w:rsidRDefault="00987A5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入場料・観覧料の有無</w:t>
            </w:r>
          </w:p>
          <w:p w14:paraId="71A8020F" w14:textId="77777777" w:rsidR="00276D18" w:rsidRDefault="00987A5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有（　　　　　　　円）・　無</w:t>
            </w:r>
          </w:p>
        </w:tc>
        <w:tc>
          <w:tcPr>
            <w:tcW w:w="3774" w:type="dxa"/>
            <w:shd w:val="clear" w:color="auto" w:fill="auto"/>
          </w:tcPr>
          <w:p w14:paraId="5563DE14" w14:textId="77777777" w:rsidR="00276D18" w:rsidRDefault="00987A5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参加料・出展料の有無</w:t>
            </w:r>
          </w:p>
          <w:p w14:paraId="734B7D01" w14:textId="77777777" w:rsidR="00276D18" w:rsidRDefault="00987A5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有（　　　　　　　円）・　無</w:t>
            </w:r>
          </w:p>
        </w:tc>
      </w:tr>
      <w:tr w:rsidR="00276D18" w14:paraId="3CF03631" w14:textId="77777777">
        <w:trPr>
          <w:trHeight w:val="1434"/>
        </w:trPr>
        <w:tc>
          <w:tcPr>
            <w:tcW w:w="2235" w:type="dxa"/>
            <w:shd w:val="clear" w:color="auto" w:fill="auto"/>
          </w:tcPr>
          <w:p w14:paraId="6563B348" w14:textId="77777777" w:rsidR="00276D18" w:rsidRDefault="00987A5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  <w:fitText w:val="1680" w:id="-982373119"/>
              </w:rPr>
              <w:t>事業概</w:t>
            </w:r>
            <w:r>
              <w:rPr>
                <w:rFonts w:hint="eastAsia"/>
                <w:spacing w:val="0"/>
                <w:fitText w:val="1680" w:id="-982373119"/>
              </w:rPr>
              <w:t>要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3CE1C931" w14:textId="77777777" w:rsidR="00276D18" w:rsidRDefault="00987A55">
            <w:pPr>
              <w:pStyle w:val="a3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（事業の内容・趣旨や目的）</w:t>
            </w:r>
          </w:p>
        </w:tc>
      </w:tr>
      <w:tr w:rsidR="00276D18" w14:paraId="6527DA5F" w14:textId="77777777">
        <w:trPr>
          <w:trHeight w:val="993"/>
        </w:trPr>
        <w:tc>
          <w:tcPr>
            <w:tcW w:w="2235" w:type="dxa"/>
            <w:shd w:val="clear" w:color="auto" w:fill="auto"/>
          </w:tcPr>
          <w:p w14:paraId="665BC406" w14:textId="77777777" w:rsidR="00276D18" w:rsidRDefault="00987A55">
            <w:pPr>
              <w:pStyle w:val="a3"/>
              <w:spacing w:before="100" w:beforeAutospacing="1"/>
              <w:ind w:leftChars="67" w:left="153" w:hangingChars="5" w:hanging="12"/>
              <w:rPr>
                <w:spacing w:val="0"/>
              </w:rPr>
            </w:pPr>
            <w:r>
              <w:rPr>
                <w:rFonts w:hint="eastAsia"/>
                <w:spacing w:val="0"/>
              </w:rPr>
              <w:t>共催・後援等の　内容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697C0C4B" w14:textId="77777777" w:rsidR="00276D18" w:rsidRDefault="00987A55">
            <w:pPr>
              <w:pStyle w:val="a3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名義使用</w:t>
            </w:r>
          </w:p>
          <w:p w14:paraId="56F08B96" w14:textId="77777777" w:rsidR="00276D18" w:rsidRDefault="00987A55">
            <w:pPr>
              <w:pStyle w:val="a3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　（　　　　　　　　　　　　　　　　）</w:t>
            </w:r>
          </w:p>
        </w:tc>
      </w:tr>
      <w:tr w:rsidR="00276D18" w14:paraId="4E233752" w14:textId="77777777">
        <w:trPr>
          <w:trHeight w:val="907"/>
        </w:trPr>
        <w:tc>
          <w:tcPr>
            <w:tcW w:w="2235" w:type="dxa"/>
            <w:shd w:val="clear" w:color="auto" w:fill="auto"/>
          </w:tcPr>
          <w:p w14:paraId="44F16965" w14:textId="77777777" w:rsidR="00276D18" w:rsidRDefault="00987A55">
            <w:pPr>
              <w:pStyle w:val="a3"/>
              <w:spacing w:before="100" w:beforeAutospacing="1"/>
              <w:ind w:leftChars="50" w:left="105" w:firstLineChars="15" w:firstLine="36"/>
              <w:rPr>
                <w:spacing w:val="0"/>
                <w:w w:val="90"/>
              </w:rPr>
            </w:pPr>
            <w:r>
              <w:rPr>
                <w:rFonts w:hint="eastAsia"/>
                <w:spacing w:val="0"/>
              </w:rPr>
              <w:t>他の共催・後援等の団体（予定も含む）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7C651D55" w14:textId="77777777" w:rsidR="00276D18" w:rsidRDefault="00276D18">
            <w:pPr>
              <w:pStyle w:val="a3"/>
              <w:rPr>
                <w:spacing w:val="0"/>
              </w:rPr>
            </w:pPr>
          </w:p>
        </w:tc>
      </w:tr>
      <w:tr w:rsidR="00276D18" w14:paraId="4E45DD8E" w14:textId="77777777">
        <w:trPr>
          <w:trHeight w:val="825"/>
        </w:trPr>
        <w:tc>
          <w:tcPr>
            <w:tcW w:w="2235" w:type="dxa"/>
            <w:shd w:val="clear" w:color="auto" w:fill="auto"/>
          </w:tcPr>
          <w:p w14:paraId="380E1EEE" w14:textId="77777777" w:rsidR="00276D18" w:rsidRDefault="00987A5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60"/>
                <w:fitText w:val="1680" w:id="-982372352"/>
              </w:rPr>
              <w:t>過去の実</w:t>
            </w:r>
            <w:r>
              <w:rPr>
                <w:rFonts w:hint="eastAsia"/>
                <w:spacing w:val="0"/>
                <w:fitText w:val="1680" w:id="-982372352"/>
              </w:rPr>
              <w:t>績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10C557A5" w14:textId="77777777" w:rsidR="00276D18" w:rsidRDefault="00987A5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□初めての開催</w:t>
            </w:r>
          </w:p>
          <w:p w14:paraId="7DC01DD8" w14:textId="77777777" w:rsidR="00276D18" w:rsidRDefault="00987A5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□前回開催（　　　　　年　　　　月　　　　日）</w:t>
            </w:r>
          </w:p>
        </w:tc>
      </w:tr>
      <w:tr w:rsidR="00276D18" w14:paraId="144B1362" w14:textId="77777777">
        <w:trPr>
          <w:trHeight w:val="851"/>
        </w:trPr>
        <w:tc>
          <w:tcPr>
            <w:tcW w:w="2235" w:type="dxa"/>
            <w:shd w:val="clear" w:color="auto" w:fill="auto"/>
          </w:tcPr>
          <w:p w14:paraId="6951749D" w14:textId="77777777" w:rsidR="00276D18" w:rsidRDefault="00987A55">
            <w:pPr>
              <w:pStyle w:val="a3"/>
              <w:spacing w:before="100" w:beforeAutospacing="1"/>
              <w:jc w:val="center"/>
              <w:rPr>
                <w:spacing w:val="0"/>
              </w:rPr>
            </w:pPr>
            <w:r>
              <w:rPr>
                <w:rFonts w:hint="eastAsia"/>
                <w:spacing w:val="120"/>
                <w:fitText w:val="1680" w:id="-982372351"/>
              </w:rPr>
              <w:t>添付書</w:t>
            </w:r>
            <w:r>
              <w:rPr>
                <w:rFonts w:hint="eastAsia"/>
                <w:spacing w:val="0"/>
                <w:fitText w:val="1680" w:id="-982372351"/>
              </w:rPr>
              <w:t>類</w:t>
            </w:r>
          </w:p>
        </w:tc>
        <w:tc>
          <w:tcPr>
            <w:tcW w:w="7601" w:type="dxa"/>
            <w:gridSpan w:val="2"/>
            <w:shd w:val="clear" w:color="auto" w:fill="auto"/>
          </w:tcPr>
          <w:p w14:paraId="74F397AE" w14:textId="77777777" w:rsidR="00276D18" w:rsidRDefault="00987A5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□事業計画書　□収支予算書　□団体規約・名簿　□団体の活動実績</w:t>
            </w:r>
          </w:p>
          <w:p w14:paraId="400ED696" w14:textId="77777777" w:rsidR="00276D18" w:rsidRDefault="00987A5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□チラシ・パンフレット</w:t>
            </w:r>
          </w:p>
        </w:tc>
      </w:tr>
    </w:tbl>
    <w:p w14:paraId="1F3356BE" w14:textId="77777777" w:rsidR="00276D18" w:rsidRDefault="00987A55">
      <w:pPr>
        <w:pStyle w:val="a3"/>
        <w:rPr>
          <w:b/>
          <w:spacing w:val="0"/>
          <w:sz w:val="21"/>
          <w:szCs w:val="21"/>
        </w:rPr>
      </w:pPr>
      <w:r>
        <w:rPr>
          <w:rFonts w:hint="eastAsia"/>
          <w:b/>
          <w:spacing w:val="0"/>
          <w:sz w:val="21"/>
          <w:szCs w:val="21"/>
        </w:rPr>
        <w:t>※事業開催日の１か月前までに、申請書の提出をお願いします。</w:t>
      </w:r>
    </w:p>
    <w:sectPr w:rsidR="00276D1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6B15" w14:textId="77777777" w:rsidR="00276D18" w:rsidRDefault="00987A55">
      <w:r>
        <w:separator/>
      </w:r>
    </w:p>
  </w:endnote>
  <w:endnote w:type="continuationSeparator" w:id="0">
    <w:p w14:paraId="7DAD7E88" w14:textId="77777777" w:rsidR="00276D18" w:rsidRDefault="0098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C5E4E" w14:textId="77777777" w:rsidR="00276D18" w:rsidRDefault="00987A55">
      <w:r>
        <w:separator/>
      </w:r>
    </w:p>
  </w:footnote>
  <w:footnote w:type="continuationSeparator" w:id="0">
    <w:p w14:paraId="1614EED7" w14:textId="77777777" w:rsidR="00276D18" w:rsidRDefault="0098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D3F41"/>
    <w:multiLevelType w:val="hybridMultilevel"/>
    <w:tmpl w:val="C59EB260"/>
    <w:lvl w:ilvl="0" w:tplc="81A2A3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C666C"/>
    <w:multiLevelType w:val="hybridMultilevel"/>
    <w:tmpl w:val="0824B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610893">
    <w:abstractNumId w:val="1"/>
  </w:num>
  <w:num w:numId="2" w16cid:durableId="8579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18"/>
    <w:rsid w:val="00276D18"/>
    <w:rsid w:val="00987A55"/>
    <w:rsid w:val="00E1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4D1F87"/>
  <w15:chartTrackingRefBased/>
  <w15:docId w15:val="{23BF888C-1CB2-4237-81B6-B664BE2B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987A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427</Characters>
  <Application>Microsoft Office Word</Application>
  <DocSecurity>0</DocSecurity>
  <Lines>3</Lines>
  <Paragraphs>1</Paragraphs>
  <ScaleCrop>false</ScaleCrop>
  <Company>前橋市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小暮 啓介</cp:lastModifiedBy>
  <cp:revision>5</cp:revision>
  <dcterms:created xsi:type="dcterms:W3CDTF">2024-05-24T04:55:00Z</dcterms:created>
  <dcterms:modified xsi:type="dcterms:W3CDTF">2025-05-22T04:36:00Z</dcterms:modified>
</cp:coreProperties>
</file>