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1E3A" w14:textId="2DE18904" w:rsidR="00F662BB" w:rsidRDefault="00831A69"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831A69">
        <w:rPr>
          <w:rFonts w:ascii="ＭＳ 明朝" w:hAnsi="ＭＳ 明朝" w:hint="eastAsia"/>
          <w:color w:val="000000"/>
          <w:sz w:val="20"/>
        </w:rPr>
        <w:t>別紙</w:t>
      </w:r>
      <w:r w:rsidR="00E74CF3">
        <w:rPr>
          <w:rFonts w:ascii="ＭＳ 明朝" w:hAnsi="ＭＳ 明朝"/>
          <w:color w:val="000000"/>
          <w:sz w:val="20"/>
        </w:rPr>
        <w:t>2</w:t>
      </w:r>
    </w:p>
    <w:p w14:paraId="35230ED3" w14:textId="63329EE6" w:rsidR="00F662BB" w:rsidRPr="00F662BB" w:rsidRDefault="00F662BB" w:rsidP="00B506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hAnsi="ＭＳ 明朝"/>
          <w:color w:val="000000"/>
          <w:szCs w:val="24"/>
        </w:rPr>
      </w:pPr>
      <w:r w:rsidRPr="00F662BB">
        <w:rPr>
          <w:rFonts w:ascii="ＭＳ 明朝" w:hAnsi="ＭＳ 明朝" w:hint="eastAsia"/>
          <w:color w:val="000000"/>
          <w:szCs w:val="24"/>
        </w:rPr>
        <w:t>教育・研究・社会貢献活動報告書（記載</w:t>
      </w:r>
      <w:r w:rsidR="00B50696">
        <w:rPr>
          <w:rFonts w:ascii="ＭＳ 明朝" w:hAnsi="ＭＳ 明朝" w:hint="eastAsia"/>
          <w:color w:val="000000"/>
          <w:szCs w:val="24"/>
        </w:rPr>
        <w:t>要領</w:t>
      </w:r>
      <w:r w:rsidRPr="00F662BB">
        <w:rPr>
          <w:rFonts w:ascii="ＭＳ 明朝" w:hAnsi="ＭＳ 明朝" w:hint="eastAsia"/>
          <w:color w:val="000000"/>
          <w:szCs w:val="24"/>
        </w:rPr>
        <w:t>）</w:t>
      </w:r>
    </w:p>
    <w:p w14:paraId="5449CA45" w14:textId="77777777" w:rsid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1CFC9071" w14:textId="34CA69C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本報告書では、以下の3項目について、該当する実績を具体的にご記載ください。</w:t>
      </w:r>
    </w:p>
    <w:p w14:paraId="203E0616"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なお、記載にあたっては、年度・期間・役割・対象などが明確となるようご留意ください。</w:t>
      </w:r>
    </w:p>
    <w:p w14:paraId="067C34F7"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66089955"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A. 研究・創作活動</w:t>
      </w:r>
    </w:p>
    <w:p w14:paraId="72EF3528" w14:textId="7E2AF90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受賞歴</w:t>
      </w:r>
    </w:p>
    <w:p w14:paraId="5DD73338" w14:textId="7F1A5D0B"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研究・創作活動に関する受賞について、以下の情報を記載してください。</w:t>
      </w:r>
    </w:p>
    <w:p w14:paraId="37384FBE" w14:textId="42D74EB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【全受賞者氏名／表彰名称／業績名／主催団体名／表彰年月日】</w:t>
      </w:r>
    </w:p>
    <w:p w14:paraId="0658086A" w14:textId="65D5F840"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招待講演</w:t>
      </w:r>
    </w:p>
    <w:p w14:paraId="238260AE" w14:textId="31707532"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学会、企業、各種団体、シンポジウム等における、本人による招待講演について記載してください。</w:t>
      </w:r>
    </w:p>
    <w:p w14:paraId="5BC3A7E2" w14:textId="5CA18EB5"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Pr="00F662BB">
        <w:rPr>
          <w:rFonts w:ascii="ＭＳ 明朝" w:hAnsi="ＭＳ 明朝" w:hint="eastAsia"/>
          <w:color w:val="000000"/>
          <w:sz w:val="20"/>
        </w:rPr>
        <w:t>競争的研究資金の獲得実績</w:t>
      </w:r>
    </w:p>
    <w:p w14:paraId="7C0C7D89" w14:textId="424CBEEE"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これまでに獲得した科学研究費補助金や民間財団等による助成金について、以下の事項を記載してください。</w:t>
      </w:r>
    </w:p>
    <w:p w14:paraId="0638FB51"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【研究費の種類／研究課題名／実施期間／総額】</w:t>
      </w:r>
    </w:p>
    <w:p w14:paraId="530E005B"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5B308A29"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B. 教育活動</w:t>
      </w:r>
    </w:p>
    <w:p w14:paraId="70311E55" w14:textId="74067102"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教育歴</w:t>
      </w:r>
    </w:p>
    <w:p w14:paraId="0108CFFC" w14:textId="362A4147"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大学での授業担当、学会や企業等における講習会の講師経験など、主な教育活動歴を記載してください。</w:t>
      </w:r>
    </w:p>
    <w:p w14:paraId="4A1FB8C8" w14:textId="7E71C579"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教育に関する受賞歴</w:t>
      </w:r>
    </w:p>
    <w:p w14:paraId="3DE10183" w14:textId="54294BC9"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教育活動に関する受賞について記載してください。</w:t>
      </w:r>
    </w:p>
    <w:p w14:paraId="7C03C1DF" w14:textId="6DB1B46F"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教材・教科書の作成</w:t>
      </w:r>
    </w:p>
    <w:p w14:paraId="02EA303B" w14:textId="4F4D49EA"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教科書の執筆、教材開発などに関する業績を記載してください。</w:t>
      </w:r>
    </w:p>
    <w:p w14:paraId="6D48F896" w14:textId="5563E6E8"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その他教育活動に関する事項</w:t>
      </w:r>
    </w:p>
    <w:p w14:paraId="23757254" w14:textId="07B21594"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上記に含まれない教育関連の取り組みや業績があれば記載してください。</w:t>
      </w:r>
    </w:p>
    <w:p w14:paraId="6BAFD735"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p w14:paraId="53DFEC29" w14:textId="7777777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C. 社会貢献活動</w:t>
      </w:r>
    </w:p>
    <w:p w14:paraId="5073CDEA" w14:textId="6F57DEC2"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学会・団体等における役職・運営</w:t>
      </w:r>
    </w:p>
    <w:p w14:paraId="363CDA7E" w14:textId="1909A5CD"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学会、企業、各種団体、シンポジウム、研究会などにおける組織運営や役職について記載してください。</w:t>
      </w:r>
    </w:p>
    <w:p w14:paraId="5796F52E" w14:textId="135F8E84"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公的機関等の委員等</w:t>
      </w:r>
    </w:p>
    <w:p w14:paraId="5548C4A5" w14:textId="53EB25CF"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国または地方公共団体等の審議会、委員会等における委員歴について記載してください。</w:t>
      </w:r>
    </w:p>
    <w:p w14:paraId="77452C25" w14:textId="61BF3327" w:rsidR="00F662BB" w:rsidRPr="00F662BB" w:rsidRDefault="00F662BB"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sidRPr="00F662BB">
        <w:rPr>
          <w:rFonts w:ascii="ＭＳ 明朝" w:hAnsi="ＭＳ 明朝" w:hint="eastAsia"/>
          <w:color w:val="000000"/>
          <w:sz w:val="20"/>
        </w:rPr>
        <w:t xml:space="preserve">　【委員会名称／所属団体／在任期間】</w:t>
      </w:r>
    </w:p>
    <w:p w14:paraId="33BB6F25" w14:textId="3215C5C1" w:rsidR="00F662BB" w:rsidRPr="00F662BB" w:rsidRDefault="00195BB6"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r>
        <w:rPr>
          <w:rFonts w:ascii="ＭＳ 明朝" w:hAnsi="ＭＳ 明朝" w:hint="eastAsia"/>
          <w:color w:val="000000"/>
          <w:sz w:val="20"/>
        </w:rPr>
        <w:t>・</w:t>
      </w:r>
      <w:r w:rsidR="00F662BB" w:rsidRPr="00F662BB">
        <w:rPr>
          <w:rFonts w:ascii="ＭＳ 明朝" w:hAnsi="ＭＳ 明朝" w:hint="eastAsia"/>
          <w:color w:val="000000"/>
          <w:sz w:val="20"/>
        </w:rPr>
        <w:t>学協会・市民団体等への貢献</w:t>
      </w:r>
    </w:p>
    <w:p w14:paraId="38A3A0E7" w14:textId="0850456C" w:rsidR="00F662BB" w:rsidRPr="00F662BB" w:rsidRDefault="00F662BB" w:rsidP="00195B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18" w:left="283"/>
        <w:jc w:val="left"/>
        <w:rPr>
          <w:rFonts w:ascii="ＭＳ 明朝" w:hAnsi="ＭＳ 明朝"/>
          <w:color w:val="000000"/>
          <w:sz w:val="20"/>
        </w:rPr>
      </w:pPr>
      <w:r w:rsidRPr="00F662BB">
        <w:rPr>
          <w:rFonts w:ascii="ＭＳ 明朝" w:hAnsi="ＭＳ 明朝" w:hint="eastAsia"/>
          <w:color w:val="000000"/>
          <w:sz w:val="20"/>
        </w:rPr>
        <w:t>学協会、市民団体などにおける社会貢献活動について記載してください。</w:t>
      </w:r>
    </w:p>
    <w:p w14:paraId="74D29849" w14:textId="5CF086D6" w:rsidR="005A7B73" w:rsidRPr="00F662BB" w:rsidRDefault="005A7B73" w:rsidP="00F66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ＭＳ 明朝"/>
          <w:color w:val="000000"/>
          <w:sz w:val="20"/>
        </w:rPr>
      </w:pPr>
    </w:p>
    <w:sectPr w:rsidR="005A7B73" w:rsidRPr="00F662BB" w:rsidSect="00156694">
      <w:footerReference w:type="even" r:id="rId7"/>
      <w:footerReference w:type="default" r:id="rId8"/>
      <w:pgSz w:w="11906" w:h="16838" w:code="9"/>
      <w:pgMar w:top="1985" w:right="1701"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DDB7" w14:textId="77777777" w:rsidR="00E72449" w:rsidRDefault="00E72449" w:rsidP="008B2F1B">
      <w:r>
        <w:separator/>
      </w:r>
    </w:p>
  </w:endnote>
  <w:endnote w:type="continuationSeparator" w:id="0">
    <w:p w14:paraId="5E5F3E2A" w14:textId="77777777" w:rsidR="00E72449" w:rsidRDefault="00E72449" w:rsidP="008B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6">
    <w:altName w:val="ヒラギノ明朝 ProN W6"/>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988853202"/>
      <w:docPartObj>
        <w:docPartGallery w:val="Page Numbers (Bottom of Page)"/>
        <w:docPartUnique/>
      </w:docPartObj>
    </w:sdtPr>
    <w:sdtEndPr>
      <w:rPr>
        <w:rStyle w:val="af"/>
      </w:rPr>
    </w:sdtEndPr>
    <w:sdtContent>
      <w:p w14:paraId="70F875A6" w14:textId="7FF713AB" w:rsidR="00DE67D6" w:rsidRDefault="00DE67D6" w:rsidP="000D7D0B">
        <w:pPr>
          <w:pStyle w:val="a6"/>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CBF464B" w14:textId="77777777" w:rsidR="00DE67D6" w:rsidRDefault="00DE67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722975106"/>
      <w:docPartObj>
        <w:docPartGallery w:val="Page Numbers (Bottom of Page)"/>
        <w:docPartUnique/>
      </w:docPartObj>
    </w:sdtPr>
    <w:sdtEndPr>
      <w:rPr>
        <w:rStyle w:val="af"/>
      </w:rPr>
    </w:sdtEndPr>
    <w:sdtContent>
      <w:p w14:paraId="79C7BC0C" w14:textId="1AC92C5B" w:rsidR="00DE67D6" w:rsidRDefault="00DE67D6" w:rsidP="000D7D0B">
        <w:pPr>
          <w:pStyle w:val="a6"/>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41F54793" w14:textId="77777777" w:rsidR="00DE67D6" w:rsidRDefault="00DE67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9A1F" w14:textId="77777777" w:rsidR="00E72449" w:rsidRDefault="00E72449" w:rsidP="008B2F1B">
      <w:r>
        <w:separator/>
      </w:r>
    </w:p>
  </w:footnote>
  <w:footnote w:type="continuationSeparator" w:id="0">
    <w:p w14:paraId="5894B067" w14:textId="77777777" w:rsidR="00E72449" w:rsidRDefault="00E72449" w:rsidP="008B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6774"/>
    <w:multiLevelType w:val="hybridMultilevel"/>
    <w:tmpl w:val="5250295C"/>
    <w:lvl w:ilvl="0" w:tplc="FFFFFFFF">
      <w:start w:val="1"/>
      <w:numFmt w:val="decimal"/>
      <w:lvlText w:val="(%1)"/>
      <w:lvlJc w:val="left"/>
      <w:pPr>
        <w:ind w:left="606"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341FC"/>
    <w:multiLevelType w:val="hybridMultilevel"/>
    <w:tmpl w:val="624C879A"/>
    <w:lvl w:ilvl="0" w:tplc="0826ED4E">
      <w:start w:val="13"/>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06C30A6A"/>
    <w:multiLevelType w:val="hybridMultilevel"/>
    <w:tmpl w:val="707CD1DE"/>
    <w:lvl w:ilvl="0" w:tplc="0409000F">
      <w:start w:val="1"/>
      <w:numFmt w:val="decimal"/>
      <w:lvlText w:val="%1."/>
      <w:lvlJc w:val="left"/>
      <w:pPr>
        <w:ind w:left="558" w:hanging="360"/>
      </w:p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3" w15:restartNumberingAfterBreak="0">
    <w:nsid w:val="1239571A"/>
    <w:multiLevelType w:val="hybridMultilevel"/>
    <w:tmpl w:val="B1769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3DF7"/>
    <w:multiLevelType w:val="hybridMultilevel"/>
    <w:tmpl w:val="EC66BC28"/>
    <w:lvl w:ilvl="0" w:tplc="D8360CDE">
      <w:start w:val="3"/>
      <w:numFmt w:val="decimalFullWidth"/>
      <w:lvlText w:val="（%1）"/>
      <w:lvlJc w:val="left"/>
      <w:pPr>
        <w:ind w:left="582" w:hanging="44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9AB61AB"/>
    <w:multiLevelType w:val="hybridMultilevel"/>
    <w:tmpl w:val="601A2132"/>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6" w15:restartNumberingAfterBreak="0">
    <w:nsid w:val="1AE32A13"/>
    <w:multiLevelType w:val="hybridMultilevel"/>
    <w:tmpl w:val="95A6A7E2"/>
    <w:lvl w:ilvl="0" w:tplc="25F81F8E">
      <w:start w:val="1"/>
      <w:numFmt w:val="upperRoman"/>
      <w:lvlText w:val="%1."/>
      <w:lvlJc w:val="left"/>
      <w:pPr>
        <w:ind w:left="531" w:hanging="474"/>
      </w:pPr>
      <w:rPr>
        <w:rFonts w:ascii="ヒラギノ明朝 ProN W6" w:eastAsia="ヒラギノ明朝 ProN W6" w:hAnsi="ヒラギノ明朝 ProN W6" w:cs="ヒラギノ明朝 ProN W6" w:hint="default"/>
        <w:b/>
        <w:bCs/>
        <w:i w:val="0"/>
        <w:iCs w:val="0"/>
        <w:spacing w:val="-10"/>
        <w:w w:val="99"/>
        <w:sz w:val="22"/>
        <w:szCs w:val="22"/>
        <w:lang w:val="en-US" w:eastAsia="ja-JP" w:bidi="ar-SA"/>
      </w:rPr>
    </w:lvl>
    <w:lvl w:ilvl="1" w:tplc="15AA7E5E">
      <w:numFmt w:val="bullet"/>
      <w:lvlText w:val="•"/>
      <w:lvlJc w:val="left"/>
      <w:pPr>
        <w:ind w:left="1464" w:hanging="474"/>
      </w:pPr>
      <w:rPr>
        <w:rFonts w:hint="default"/>
        <w:lang w:val="en-US" w:eastAsia="ja-JP" w:bidi="ar-SA"/>
      </w:rPr>
    </w:lvl>
    <w:lvl w:ilvl="2" w:tplc="47087758">
      <w:numFmt w:val="bullet"/>
      <w:lvlText w:val="•"/>
      <w:lvlJc w:val="left"/>
      <w:pPr>
        <w:ind w:left="2388" w:hanging="474"/>
      </w:pPr>
      <w:rPr>
        <w:rFonts w:hint="default"/>
        <w:lang w:val="en-US" w:eastAsia="ja-JP" w:bidi="ar-SA"/>
      </w:rPr>
    </w:lvl>
    <w:lvl w:ilvl="3" w:tplc="DC6CA1D0">
      <w:numFmt w:val="bullet"/>
      <w:lvlText w:val="•"/>
      <w:lvlJc w:val="left"/>
      <w:pPr>
        <w:ind w:left="3312" w:hanging="474"/>
      </w:pPr>
      <w:rPr>
        <w:rFonts w:hint="default"/>
        <w:lang w:val="en-US" w:eastAsia="ja-JP" w:bidi="ar-SA"/>
      </w:rPr>
    </w:lvl>
    <w:lvl w:ilvl="4" w:tplc="11C2B79A">
      <w:numFmt w:val="bullet"/>
      <w:lvlText w:val="•"/>
      <w:lvlJc w:val="left"/>
      <w:pPr>
        <w:ind w:left="4236" w:hanging="474"/>
      </w:pPr>
      <w:rPr>
        <w:rFonts w:hint="default"/>
        <w:lang w:val="en-US" w:eastAsia="ja-JP" w:bidi="ar-SA"/>
      </w:rPr>
    </w:lvl>
    <w:lvl w:ilvl="5" w:tplc="1AD4B3D2">
      <w:numFmt w:val="bullet"/>
      <w:lvlText w:val="•"/>
      <w:lvlJc w:val="left"/>
      <w:pPr>
        <w:ind w:left="5160" w:hanging="474"/>
      </w:pPr>
      <w:rPr>
        <w:rFonts w:hint="default"/>
        <w:lang w:val="en-US" w:eastAsia="ja-JP" w:bidi="ar-SA"/>
      </w:rPr>
    </w:lvl>
    <w:lvl w:ilvl="6" w:tplc="1C7AC9F8">
      <w:numFmt w:val="bullet"/>
      <w:lvlText w:val="•"/>
      <w:lvlJc w:val="left"/>
      <w:pPr>
        <w:ind w:left="6084" w:hanging="474"/>
      </w:pPr>
      <w:rPr>
        <w:rFonts w:hint="default"/>
        <w:lang w:val="en-US" w:eastAsia="ja-JP" w:bidi="ar-SA"/>
      </w:rPr>
    </w:lvl>
    <w:lvl w:ilvl="7" w:tplc="A9D87630">
      <w:numFmt w:val="bullet"/>
      <w:lvlText w:val="•"/>
      <w:lvlJc w:val="left"/>
      <w:pPr>
        <w:ind w:left="7008" w:hanging="474"/>
      </w:pPr>
      <w:rPr>
        <w:rFonts w:hint="default"/>
        <w:lang w:val="en-US" w:eastAsia="ja-JP" w:bidi="ar-SA"/>
      </w:rPr>
    </w:lvl>
    <w:lvl w:ilvl="8" w:tplc="7E34091C">
      <w:numFmt w:val="bullet"/>
      <w:lvlText w:val="•"/>
      <w:lvlJc w:val="left"/>
      <w:pPr>
        <w:ind w:left="7932" w:hanging="474"/>
      </w:pPr>
      <w:rPr>
        <w:rFonts w:hint="default"/>
        <w:lang w:val="en-US" w:eastAsia="ja-JP" w:bidi="ar-SA"/>
      </w:rPr>
    </w:lvl>
  </w:abstractNum>
  <w:abstractNum w:abstractNumId="7" w15:restartNumberingAfterBreak="0">
    <w:nsid w:val="20175C76"/>
    <w:multiLevelType w:val="hybridMultilevel"/>
    <w:tmpl w:val="FB6051D2"/>
    <w:lvl w:ilvl="0" w:tplc="21F657FC">
      <w:start w:val="1"/>
      <w:numFmt w:val="decimal"/>
      <w:lvlText w:val="(%1)"/>
      <w:lvlJc w:val="left"/>
      <w:pPr>
        <w:ind w:left="662" w:hanging="396"/>
      </w:pPr>
      <w:rPr>
        <w:rFonts w:hint="default"/>
      </w:rPr>
    </w:lvl>
    <w:lvl w:ilvl="1" w:tplc="EF648740">
      <w:start w:val="1"/>
      <w:numFmt w:val="decimalEnclosedCircle"/>
      <w:lvlText w:val="%2"/>
      <w:lvlJc w:val="left"/>
      <w:pPr>
        <w:ind w:left="1346" w:hanging="360"/>
      </w:pPr>
      <w:rPr>
        <w:rFonts w:hint="default"/>
      </w:rPr>
    </w:lvl>
    <w:lvl w:ilvl="2" w:tplc="5462C708">
      <w:start w:val="1"/>
      <w:numFmt w:val="decimal"/>
      <w:lvlText w:val="%3."/>
      <w:lvlJc w:val="left"/>
      <w:pPr>
        <w:ind w:left="2246" w:hanging="360"/>
      </w:pPr>
      <w:rPr>
        <w:rFonts w:hint="default"/>
      </w:r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8" w15:restartNumberingAfterBreak="0">
    <w:nsid w:val="24BB436D"/>
    <w:multiLevelType w:val="hybridMultilevel"/>
    <w:tmpl w:val="DAC4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4539B"/>
    <w:multiLevelType w:val="hybridMultilevel"/>
    <w:tmpl w:val="3C3C2C2A"/>
    <w:lvl w:ilvl="0" w:tplc="21F657FC">
      <w:start w:val="1"/>
      <w:numFmt w:val="decimal"/>
      <w:lvlText w:val="(%1)"/>
      <w:lvlJc w:val="left"/>
      <w:pPr>
        <w:ind w:left="824"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10" w15:restartNumberingAfterBreak="0">
    <w:nsid w:val="3F491F62"/>
    <w:multiLevelType w:val="hybridMultilevel"/>
    <w:tmpl w:val="54F84402"/>
    <w:lvl w:ilvl="0" w:tplc="FFFFFFFF">
      <w:start w:val="1"/>
      <w:numFmt w:val="decimal"/>
      <w:suff w:val="space"/>
      <w:lvlText w:val="(%1)"/>
      <w:lvlJc w:val="left"/>
      <w:pPr>
        <w:ind w:left="500" w:hanging="300"/>
      </w:pPr>
      <w:rPr>
        <w:rFonts w:hint="default"/>
      </w:rPr>
    </w:lvl>
    <w:lvl w:ilvl="1" w:tplc="FFFFFFFF" w:tentative="1">
      <w:start w:val="1"/>
      <w:numFmt w:val="aiueoFullWidth"/>
      <w:lvlText w:val="(%2)"/>
      <w:lvlJc w:val="left"/>
      <w:pPr>
        <w:tabs>
          <w:tab w:val="num" w:pos="1160"/>
        </w:tabs>
        <w:ind w:left="1160" w:hanging="480"/>
      </w:pPr>
    </w:lvl>
    <w:lvl w:ilvl="2" w:tplc="FFFFFFFF" w:tentative="1">
      <w:start w:val="1"/>
      <w:numFmt w:val="decimalEnclosedCircle"/>
      <w:lvlText w:val="%3"/>
      <w:lvlJc w:val="left"/>
      <w:pPr>
        <w:tabs>
          <w:tab w:val="num" w:pos="1640"/>
        </w:tabs>
        <w:ind w:left="1640" w:hanging="480"/>
      </w:p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11" w15:restartNumberingAfterBreak="0">
    <w:nsid w:val="400F3965"/>
    <w:multiLevelType w:val="hybridMultilevel"/>
    <w:tmpl w:val="74707070"/>
    <w:lvl w:ilvl="0" w:tplc="CFB26B4A">
      <w:start w:val="1"/>
      <w:numFmt w:val="decimal"/>
      <w:lvlText w:val="%1."/>
      <w:lvlJc w:val="left"/>
      <w:pPr>
        <w:ind w:left="918" w:hanging="36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12" w15:restartNumberingAfterBreak="0">
    <w:nsid w:val="40EA126E"/>
    <w:multiLevelType w:val="hybridMultilevel"/>
    <w:tmpl w:val="749A9FC2"/>
    <w:lvl w:ilvl="0" w:tplc="21F657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6922B1"/>
    <w:multiLevelType w:val="hybridMultilevel"/>
    <w:tmpl w:val="82149822"/>
    <w:lvl w:ilvl="0" w:tplc="21F657FC">
      <w:start w:val="1"/>
      <w:numFmt w:val="decimal"/>
      <w:lvlText w:val="(%1)"/>
      <w:lvlJc w:val="left"/>
      <w:pPr>
        <w:ind w:left="558" w:hanging="360"/>
      </w:pPr>
      <w:rPr>
        <w:rFonts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4" w15:restartNumberingAfterBreak="0">
    <w:nsid w:val="562C1A01"/>
    <w:multiLevelType w:val="hybridMultilevel"/>
    <w:tmpl w:val="98464C50"/>
    <w:lvl w:ilvl="0" w:tplc="D8360CDE">
      <w:start w:val="3"/>
      <w:numFmt w:val="decimalFullWidth"/>
      <w:lvlText w:val="（%1）"/>
      <w:lvlJc w:val="left"/>
      <w:pPr>
        <w:ind w:left="1022" w:hanging="440"/>
      </w:pPr>
      <w:rPr>
        <w:rFonts w:hint="eastAsia"/>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15" w15:restartNumberingAfterBreak="0">
    <w:nsid w:val="58405561"/>
    <w:multiLevelType w:val="hybridMultilevel"/>
    <w:tmpl w:val="727098BE"/>
    <w:lvl w:ilvl="0" w:tplc="21F657FC">
      <w:start w:val="1"/>
      <w:numFmt w:val="decimal"/>
      <w:lvlText w:val="(%1)"/>
      <w:lvlJc w:val="left"/>
      <w:pPr>
        <w:ind w:left="806" w:hanging="408"/>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8CE1ED3"/>
    <w:multiLevelType w:val="hybridMultilevel"/>
    <w:tmpl w:val="CB5AC142"/>
    <w:lvl w:ilvl="0" w:tplc="FDE83892">
      <w:start w:val="4"/>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15:restartNumberingAfterBreak="0">
    <w:nsid w:val="59F560F4"/>
    <w:multiLevelType w:val="hybridMultilevel"/>
    <w:tmpl w:val="76C048C6"/>
    <w:lvl w:ilvl="0" w:tplc="FFFFFFFF">
      <w:start w:val="1"/>
      <w:numFmt w:val="decimal"/>
      <w:lvlText w:val="(%1)"/>
      <w:lvlJc w:val="left"/>
      <w:pPr>
        <w:ind w:left="606" w:hanging="408"/>
      </w:pPr>
      <w:rPr>
        <w:rFonts w:hint="default"/>
      </w:rPr>
    </w:lvl>
    <w:lvl w:ilvl="1" w:tplc="FFFFFFFF">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8" w15:restartNumberingAfterBreak="0">
    <w:nsid w:val="5E6C147B"/>
    <w:multiLevelType w:val="hybridMultilevel"/>
    <w:tmpl w:val="B2ECA848"/>
    <w:lvl w:ilvl="0" w:tplc="FFFFFFFF">
      <w:start w:val="1"/>
      <w:numFmt w:val="decimal"/>
      <w:lvlText w:val="(%1)"/>
      <w:lvlJc w:val="left"/>
      <w:pPr>
        <w:ind w:left="1212" w:hanging="408"/>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19" w15:restartNumberingAfterBreak="0">
    <w:nsid w:val="6DF23643"/>
    <w:multiLevelType w:val="hybridMultilevel"/>
    <w:tmpl w:val="C29461CE"/>
    <w:lvl w:ilvl="0" w:tplc="21F657FC">
      <w:start w:val="1"/>
      <w:numFmt w:val="decimal"/>
      <w:lvlText w:val="(%1)"/>
      <w:lvlJc w:val="left"/>
      <w:pPr>
        <w:ind w:left="756"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0" w15:restartNumberingAfterBreak="0">
    <w:nsid w:val="6F834067"/>
    <w:multiLevelType w:val="hybridMultilevel"/>
    <w:tmpl w:val="6BA40034"/>
    <w:lvl w:ilvl="0" w:tplc="BF7A52F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914E9E"/>
    <w:multiLevelType w:val="hybridMultilevel"/>
    <w:tmpl w:val="B0BA7712"/>
    <w:lvl w:ilvl="0" w:tplc="0409000F">
      <w:start w:val="1"/>
      <w:numFmt w:val="decimal"/>
      <w:lvlText w:val="%1."/>
      <w:lvlJc w:val="lef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2" w15:restartNumberingAfterBreak="0">
    <w:nsid w:val="73205A43"/>
    <w:multiLevelType w:val="hybridMultilevel"/>
    <w:tmpl w:val="1638D3F2"/>
    <w:lvl w:ilvl="0" w:tplc="0409000F">
      <w:start w:val="1"/>
      <w:numFmt w:val="decimal"/>
      <w:lvlText w:val="%1."/>
      <w:lvlJc w:val="left"/>
      <w:pPr>
        <w:ind w:left="558" w:hanging="360"/>
      </w:p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3" w15:restartNumberingAfterBreak="0">
    <w:nsid w:val="77792618"/>
    <w:multiLevelType w:val="hybridMultilevel"/>
    <w:tmpl w:val="79A057D2"/>
    <w:lvl w:ilvl="0" w:tplc="9918AFB0">
      <w:start w:val="1"/>
      <w:numFmt w:val="decimal"/>
      <w:lvlText w:val="(%1)"/>
      <w:lvlJc w:val="left"/>
      <w:pPr>
        <w:ind w:left="606" w:hanging="408"/>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4" w15:restartNumberingAfterBreak="0">
    <w:nsid w:val="7BAA6CA0"/>
    <w:multiLevelType w:val="hybridMultilevel"/>
    <w:tmpl w:val="B0507FFE"/>
    <w:lvl w:ilvl="0" w:tplc="21F657FC">
      <w:start w:val="1"/>
      <w:numFmt w:val="decimal"/>
      <w:lvlText w:val="(%1)"/>
      <w:lvlJc w:val="left"/>
      <w:pPr>
        <w:ind w:left="606" w:hanging="408"/>
      </w:pPr>
      <w:rPr>
        <w:rFonts w:hint="default"/>
      </w:rPr>
    </w:lvl>
    <w:lvl w:ilvl="1" w:tplc="04090019">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5" w15:restartNumberingAfterBreak="0">
    <w:nsid w:val="7EF00693"/>
    <w:multiLevelType w:val="hybridMultilevel"/>
    <w:tmpl w:val="D826BEF8"/>
    <w:lvl w:ilvl="0" w:tplc="21F657FC">
      <w:start w:val="1"/>
      <w:numFmt w:val="decimal"/>
      <w:lvlText w:val="(%1)"/>
      <w:lvlJc w:val="left"/>
      <w:pPr>
        <w:ind w:left="558" w:hanging="360"/>
      </w:pPr>
      <w:rPr>
        <w:rFonts w:hint="default"/>
      </w:rPr>
    </w:lvl>
    <w:lvl w:ilvl="1" w:tplc="04090019">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num w:numId="1" w16cid:durableId="1972323927">
    <w:abstractNumId w:val="10"/>
  </w:num>
  <w:num w:numId="2" w16cid:durableId="1047680471">
    <w:abstractNumId w:val="1"/>
  </w:num>
  <w:num w:numId="3" w16cid:durableId="1868443526">
    <w:abstractNumId w:val="24"/>
  </w:num>
  <w:num w:numId="4" w16cid:durableId="1458447046">
    <w:abstractNumId w:val="23"/>
  </w:num>
  <w:num w:numId="5" w16cid:durableId="768621861">
    <w:abstractNumId w:val="15"/>
  </w:num>
  <w:num w:numId="6" w16cid:durableId="80414435">
    <w:abstractNumId w:val="17"/>
  </w:num>
  <w:num w:numId="7" w16cid:durableId="1694839106">
    <w:abstractNumId w:val="22"/>
  </w:num>
  <w:num w:numId="8" w16cid:durableId="1994141111">
    <w:abstractNumId w:val="18"/>
  </w:num>
  <w:num w:numId="9" w16cid:durableId="2000035134">
    <w:abstractNumId w:val="0"/>
  </w:num>
  <w:num w:numId="10" w16cid:durableId="2076201689">
    <w:abstractNumId w:val="2"/>
  </w:num>
  <w:num w:numId="11" w16cid:durableId="635522940">
    <w:abstractNumId w:val="13"/>
  </w:num>
  <w:num w:numId="12" w16cid:durableId="174461730">
    <w:abstractNumId w:val="21"/>
  </w:num>
  <w:num w:numId="13" w16cid:durableId="1110786032">
    <w:abstractNumId w:val="19"/>
  </w:num>
  <w:num w:numId="14" w16cid:durableId="545069868">
    <w:abstractNumId w:val="9"/>
  </w:num>
  <w:num w:numId="15" w16cid:durableId="350180129">
    <w:abstractNumId w:val="5"/>
  </w:num>
  <w:num w:numId="16" w16cid:durableId="1487936361">
    <w:abstractNumId w:val="3"/>
  </w:num>
  <w:num w:numId="17" w16cid:durableId="1127427316">
    <w:abstractNumId w:val="7"/>
  </w:num>
  <w:num w:numId="18" w16cid:durableId="1367945364">
    <w:abstractNumId w:val="12"/>
  </w:num>
  <w:num w:numId="19" w16cid:durableId="1614241817">
    <w:abstractNumId w:val="8"/>
  </w:num>
  <w:num w:numId="20" w16cid:durableId="1597208558">
    <w:abstractNumId w:val="25"/>
  </w:num>
  <w:num w:numId="21" w16cid:durableId="969288857">
    <w:abstractNumId w:val="11"/>
  </w:num>
  <w:num w:numId="22" w16cid:durableId="760176552">
    <w:abstractNumId w:val="20"/>
  </w:num>
  <w:num w:numId="23" w16cid:durableId="1908301391">
    <w:abstractNumId w:val="16"/>
  </w:num>
  <w:num w:numId="24" w16cid:durableId="1400518988">
    <w:abstractNumId w:val="4"/>
  </w:num>
  <w:num w:numId="25" w16cid:durableId="1209805902">
    <w:abstractNumId w:val="14"/>
  </w:num>
  <w:num w:numId="26" w16cid:durableId="1864903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5"/>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18"/>
    <w:rsid w:val="00004EA1"/>
    <w:rsid w:val="000141BF"/>
    <w:rsid w:val="000168E5"/>
    <w:rsid w:val="00024A76"/>
    <w:rsid w:val="0003342D"/>
    <w:rsid w:val="00034806"/>
    <w:rsid w:val="000348B7"/>
    <w:rsid w:val="00041C3B"/>
    <w:rsid w:val="00045FC8"/>
    <w:rsid w:val="00052FCC"/>
    <w:rsid w:val="0005788B"/>
    <w:rsid w:val="0007200C"/>
    <w:rsid w:val="000766A0"/>
    <w:rsid w:val="00081F4B"/>
    <w:rsid w:val="0009102B"/>
    <w:rsid w:val="000A1730"/>
    <w:rsid w:val="000B1D5C"/>
    <w:rsid w:val="000B216A"/>
    <w:rsid w:val="000B2263"/>
    <w:rsid w:val="000B58EB"/>
    <w:rsid w:val="000D0477"/>
    <w:rsid w:val="000D2D0E"/>
    <w:rsid w:val="000D4F1A"/>
    <w:rsid w:val="000D6A03"/>
    <w:rsid w:val="000D7313"/>
    <w:rsid w:val="000E3CCA"/>
    <w:rsid w:val="000E6DFF"/>
    <w:rsid w:val="000F432D"/>
    <w:rsid w:val="000F48E6"/>
    <w:rsid w:val="000F6A48"/>
    <w:rsid w:val="001049C4"/>
    <w:rsid w:val="001058CB"/>
    <w:rsid w:val="001058DA"/>
    <w:rsid w:val="00107630"/>
    <w:rsid w:val="00107B82"/>
    <w:rsid w:val="00112AC8"/>
    <w:rsid w:val="0012549F"/>
    <w:rsid w:val="00127711"/>
    <w:rsid w:val="00144E34"/>
    <w:rsid w:val="00151166"/>
    <w:rsid w:val="001520B9"/>
    <w:rsid w:val="00156694"/>
    <w:rsid w:val="00172901"/>
    <w:rsid w:val="001747B3"/>
    <w:rsid w:val="001805D7"/>
    <w:rsid w:val="001806F5"/>
    <w:rsid w:val="001856C7"/>
    <w:rsid w:val="00185D2C"/>
    <w:rsid w:val="00186EAE"/>
    <w:rsid w:val="00191BC5"/>
    <w:rsid w:val="00195BB6"/>
    <w:rsid w:val="00195ED6"/>
    <w:rsid w:val="0019790A"/>
    <w:rsid w:val="00197A66"/>
    <w:rsid w:val="001A4EE7"/>
    <w:rsid w:val="001B4F54"/>
    <w:rsid w:val="001B7C95"/>
    <w:rsid w:val="001C0F95"/>
    <w:rsid w:val="001C2EA2"/>
    <w:rsid w:val="001D477B"/>
    <w:rsid w:val="001F1488"/>
    <w:rsid w:val="001F384E"/>
    <w:rsid w:val="001F3F03"/>
    <w:rsid w:val="00201FF9"/>
    <w:rsid w:val="0020472E"/>
    <w:rsid w:val="002135E7"/>
    <w:rsid w:val="0021521D"/>
    <w:rsid w:val="00222013"/>
    <w:rsid w:val="00225520"/>
    <w:rsid w:val="00242EA1"/>
    <w:rsid w:val="002465A6"/>
    <w:rsid w:val="00252927"/>
    <w:rsid w:val="00261023"/>
    <w:rsid w:val="002807CA"/>
    <w:rsid w:val="002826DD"/>
    <w:rsid w:val="0028685B"/>
    <w:rsid w:val="002A06A3"/>
    <w:rsid w:val="002A65E1"/>
    <w:rsid w:val="002A6F18"/>
    <w:rsid w:val="002B47C1"/>
    <w:rsid w:val="002C076B"/>
    <w:rsid w:val="002C26AF"/>
    <w:rsid w:val="002D14AF"/>
    <w:rsid w:val="002E4FFB"/>
    <w:rsid w:val="002E5731"/>
    <w:rsid w:val="002E7C3F"/>
    <w:rsid w:val="002F45C6"/>
    <w:rsid w:val="002F72D8"/>
    <w:rsid w:val="00304A53"/>
    <w:rsid w:val="00317E59"/>
    <w:rsid w:val="003357D2"/>
    <w:rsid w:val="0034275E"/>
    <w:rsid w:val="00347FFD"/>
    <w:rsid w:val="00350CD6"/>
    <w:rsid w:val="00356D7E"/>
    <w:rsid w:val="003735D2"/>
    <w:rsid w:val="0037644D"/>
    <w:rsid w:val="003831C0"/>
    <w:rsid w:val="00392129"/>
    <w:rsid w:val="003928AF"/>
    <w:rsid w:val="0039423F"/>
    <w:rsid w:val="00395758"/>
    <w:rsid w:val="003A2726"/>
    <w:rsid w:val="003B55F7"/>
    <w:rsid w:val="003C2F96"/>
    <w:rsid w:val="003C35A6"/>
    <w:rsid w:val="003C69E1"/>
    <w:rsid w:val="003C6B85"/>
    <w:rsid w:val="003C742E"/>
    <w:rsid w:val="003D2CBC"/>
    <w:rsid w:val="003D2E5D"/>
    <w:rsid w:val="003D3BBE"/>
    <w:rsid w:val="003D4ED0"/>
    <w:rsid w:val="003E15E7"/>
    <w:rsid w:val="003E3BA7"/>
    <w:rsid w:val="003E4CCF"/>
    <w:rsid w:val="00402E23"/>
    <w:rsid w:val="004036F6"/>
    <w:rsid w:val="004075EB"/>
    <w:rsid w:val="0041452A"/>
    <w:rsid w:val="00431718"/>
    <w:rsid w:val="00437B3D"/>
    <w:rsid w:val="0044456A"/>
    <w:rsid w:val="00450B2E"/>
    <w:rsid w:val="00463064"/>
    <w:rsid w:val="00474D64"/>
    <w:rsid w:val="00475C5E"/>
    <w:rsid w:val="00494968"/>
    <w:rsid w:val="004A21E3"/>
    <w:rsid w:val="004A5DAF"/>
    <w:rsid w:val="004B42AD"/>
    <w:rsid w:val="004D15FA"/>
    <w:rsid w:val="004D261F"/>
    <w:rsid w:val="004D6804"/>
    <w:rsid w:val="004E2721"/>
    <w:rsid w:val="004E64B7"/>
    <w:rsid w:val="004E73D2"/>
    <w:rsid w:val="00502364"/>
    <w:rsid w:val="0050285B"/>
    <w:rsid w:val="00507584"/>
    <w:rsid w:val="00510718"/>
    <w:rsid w:val="00511887"/>
    <w:rsid w:val="005221C3"/>
    <w:rsid w:val="00522F0E"/>
    <w:rsid w:val="0052554E"/>
    <w:rsid w:val="0052720A"/>
    <w:rsid w:val="00530DC5"/>
    <w:rsid w:val="0054220B"/>
    <w:rsid w:val="00544A17"/>
    <w:rsid w:val="00547273"/>
    <w:rsid w:val="00550D32"/>
    <w:rsid w:val="00554263"/>
    <w:rsid w:val="00557EA8"/>
    <w:rsid w:val="00560F5D"/>
    <w:rsid w:val="00561510"/>
    <w:rsid w:val="00562275"/>
    <w:rsid w:val="00566580"/>
    <w:rsid w:val="005901E2"/>
    <w:rsid w:val="005950CB"/>
    <w:rsid w:val="00596CD9"/>
    <w:rsid w:val="005A4165"/>
    <w:rsid w:val="005A7906"/>
    <w:rsid w:val="005A7B73"/>
    <w:rsid w:val="005B2544"/>
    <w:rsid w:val="005C03EE"/>
    <w:rsid w:val="005E2C6E"/>
    <w:rsid w:val="005E6E5E"/>
    <w:rsid w:val="005F11D6"/>
    <w:rsid w:val="00606C8A"/>
    <w:rsid w:val="006104E0"/>
    <w:rsid w:val="00610D84"/>
    <w:rsid w:val="00615DCF"/>
    <w:rsid w:val="00620CF2"/>
    <w:rsid w:val="00620DA2"/>
    <w:rsid w:val="0062435B"/>
    <w:rsid w:val="00633350"/>
    <w:rsid w:val="0063431E"/>
    <w:rsid w:val="0064310D"/>
    <w:rsid w:val="0065662C"/>
    <w:rsid w:val="00657ED3"/>
    <w:rsid w:val="006608A9"/>
    <w:rsid w:val="006661BC"/>
    <w:rsid w:val="00666CAE"/>
    <w:rsid w:val="0067478C"/>
    <w:rsid w:val="0067781D"/>
    <w:rsid w:val="006809E6"/>
    <w:rsid w:val="006907C3"/>
    <w:rsid w:val="006A5F96"/>
    <w:rsid w:val="006B4CD8"/>
    <w:rsid w:val="006C4EE7"/>
    <w:rsid w:val="006E6A41"/>
    <w:rsid w:val="00704741"/>
    <w:rsid w:val="007048CD"/>
    <w:rsid w:val="007111C1"/>
    <w:rsid w:val="0072041D"/>
    <w:rsid w:val="007229A0"/>
    <w:rsid w:val="0073712A"/>
    <w:rsid w:val="00740140"/>
    <w:rsid w:val="007450E2"/>
    <w:rsid w:val="00746B55"/>
    <w:rsid w:val="0075109A"/>
    <w:rsid w:val="00756384"/>
    <w:rsid w:val="00770AB0"/>
    <w:rsid w:val="00771382"/>
    <w:rsid w:val="0077468B"/>
    <w:rsid w:val="007754FC"/>
    <w:rsid w:val="00775579"/>
    <w:rsid w:val="0078289A"/>
    <w:rsid w:val="00794C6F"/>
    <w:rsid w:val="007A469A"/>
    <w:rsid w:val="007B24EB"/>
    <w:rsid w:val="007B5F10"/>
    <w:rsid w:val="007C32C2"/>
    <w:rsid w:val="007C4713"/>
    <w:rsid w:val="007C6FAF"/>
    <w:rsid w:val="008003AD"/>
    <w:rsid w:val="008013CE"/>
    <w:rsid w:val="00803C18"/>
    <w:rsid w:val="0080654C"/>
    <w:rsid w:val="008104AA"/>
    <w:rsid w:val="00815D5C"/>
    <w:rsid w:val="00831A69"/>
    <w:rsid w:val="00842170"/>
    <w:rsid w:val="0084261A"/>
    <w:rsid w:val="00852276"/>
    <w:rsid w:val="008530D7"/>
    <w:rsid w:val="00854CC7"/>
    <w:rsid w:val="00860634"/>
    <w:rsid w:val="00861354"/>
    <w:rsid w:val="008639C1"/>
    <w:rsid w:val="00871B7B"/>
    <w:rsid w:val="00872E64"/>
    <w:rsid w:val="008B11A3"/>
    <w:rsid w:val="008B2F1B"/>
    <w:rsid w:val="008B3BCD"/>
    <w:rsid w:val="008C1091"/>
    <w:rsid w:val="008C4E74"/>
    <w:rsid w:val="008D0868"/>
    <w:rsid w:val="008E1F9C"/>
    <w:rsid w:val="008E2098"/>
    <w:rsid w:val="008E2236"/>
    <w:rsid w:val="008E2BAE"/>
    <w:rsid w:val="008E6DB5"/>
    <w:rsid w:val="008E75CE"/>
    <w:rsid w:val="008F2D04"/>
    <w:rsid w:val="00901CF7"/>
    <w:rsid w:val="009065DA"/>
    <w:rsid w:val="009071E3"/>
    <w:rsid w:val="00907C17"/>
    <w:rsid w:val="00913579"/>
    <w:rsid w:val="009139D1"/>
    <w:rsid w:val="00913D34"/>
    <w:rsid w:val="009141C9"/>
    <w:rsid w:val="00924998"/>
    <w:rsid w:val="009319A9"/>
    <w:rsid w:val="00932362"/>
    <w:rsid w:val="009329B3"/>
    <w:rsid w:val="009332F8"/>
    <w:rsid w:val="00937585"/>
    <w:rsid w:val="00944176"/>
    <w:rsid w:val="00972450"/>
    <w:rsid w:val="00974F92"/>
    <w:rsid w:val="00982606"/>
    <w:rsid w:val="009A4DCA"/>
    <w:rsid w:val="009A66DE"/>
    <w:rsid w:val="009B30F8"/>
    <w:rsid w:val="009D202C"/>
    <w:rsid w:val="009D719F"/>
    <w:rsid w:val="009E1929"/>
    <w:rsid w:val="009F358F"/>
    <w:rsid w:val="009F4489"/>
    <w:rsid w:val="00A07025"/>
    <w:rsid w:val="00A178F0"/>
    <w:rsid w:val="00A2568D"/>
    <w:rsid w:val="00A26302"/>
    <w:rsid w:val="00A274A0"/>
    <w:rsid w:val="00A27EB8"/>
    <w:rsid w:val="00A424B4"/>
    <w:rsid w:val="00A529EB"/>
    <w:rsid w:val="00A558E1"/>
    <w:rsid w:val="00A568A9"/>
    <w:rsid w:val="00A57B3B"/>
    <w:rsid w:val="00A7093B"/>
    <w:rsid w:val="00A744A1"/>
    <w:rsid w:val="00A80CFA"/>
    <w:rsid w:val="00A83379"/>
    <w:rsid w:val="00A95C2B"/>
    <w:rsid w:val="00AA1804"/>
    <w:rsid w:val="00AB2878"/>
    <w:rsid w:val="00AC1528"/>
    <w:rsid w:val="00AC6057"/>
    <w:rsid w:val="00AD4D1D"/>
    <w:rsid w:val="00AF0955"/>
    <w:rsid w:val="00AF1D5E"/>
    <w:rsid w:val="00AF31A5"/>
    <w:rsid w:val="00AF5906"/>
    <w:rsid w:val="00B1004D"/>
    <w:rsid w:val="00B1515F"/>
    <w:rsid w:val="00B207B7"/>
    <w:rsid w:val="00B226F9"/>
    <w:rsid w:val="00B24052"/>
    <w:rsid w:val="00B2670D"/>
    <w:rsid w:val="00B27C70"/>
    <w:rsid w:val="00B378B6"/>
    <w:rsid w:val="00B37C63"/>
    <w:rsid w:val="00B47623"/>
    <w:rsid w:val="00B5063C"/>
    <w:rsid w:val="00B50696"/>
    <w:rsid w:val="00B5474D"/>
    <w:rsid w:val="00B570BF"/>
    <w:rsid w:val="00B60A37"/>
    <w:rsid w:val="00B75478"/>
    <w:rsid w:val="00B81D36"/>
    <w:rsid w:val="00B8240E"/>
    <w:rsid w:val="00B828B7"/>
    <w:rsid w:val="00B83363"/>
    <w:rsid w:val="00B84C79"/>
    <w:rsid w:val="00B93A86"/>
    <w:rsid w:val="00B94CBB"/>
    <w:rsid w:val="00BA67F4"/>
    <w:rsid w:val="00BA6C13"/>
    <w:rsid w:val="00BB4A0F"/>
    <w:rsid w:val="00BC6903"/>
    <w:rsid w:val="00BD18B5"/>
    <w:rsid w:val="00BD4280"/>
    <w:rsid w:val="00BE5B0A"/>
    <w:rsid w:val="00BE5D95"/>
    <w:rsid w:val="00BE6D3D"/>
    <w:rsid w:val="00BE79D2"/>
    <w:rsid w:val="00BF4335"/>
    <w:rsid w:val="00C036B3"/>
    <w:rsid w:val="00C14EAD"/>
    <w:rsid w:val="00C15720"/>
    <w:rsid w:val="00C203EC"/>
    <w:rsid w:val="00C52589"/>
    <w:rsid w:val="00C53783"/>
    <w:rsid w:val="00C53C8A"/>
    <w:rsid w:val="00C601CE"/>
    <w:rsid w:val="00C634CD"/>
    <w:rsid w:val="00C63B27"/>
    <w:rsid w:val="00C659AA"/>
    <w:rsid w:val="00C666D5"/>
    <w:rsid w:val="00C84203"/>
    <w:rsid w:val="00C9569E"/>
    <w:rsid w:val="00CA0A51"/>
    <w:rsid w:val="00CA22AE"/>
    <w:rsid w:val="00CB47BD"/>
    <w:rsid w:val="00CB7E62"/>
    <w:rsid w:val="00CC06CA"/>
    <w:rsid w:val="00CC6732"/>
    <w:rsid w:val="00CD1118"/>
    <w:rsid w:val="00CE3966"/>
    <w:rsid w:val="00CE59DA"/>
    <w:rsid w:val="00CF061B"/>
    <w:rsid w:val="00CF6396"/>
    <w:rsid w:val="00CF6A53"/>
    <w:rsid w:val="00D01AED"/>
    <w:rsid w:val="00D23C1C"/>
    <w:rsid w:val="00D26EEB"/>
    <w:rsid w:val="00D3406A"/>
    <w:rsid w:val="00D37830"/>
    <w:rsid w:val="00D51242"/>
    <w:rsid w:val="00D55BB0"/>
    <w:rsid w:val="00D57143"/>
    <w:rsid w:val="00D61E64"/>
    <w:rsid w:val="00D62CE6"/>
    <w:rsid w:val="00D8204E"/>
    <w:rsid w:val="00D82A53"/>
    <w:rsid w:val="00D8406A"/>
    <w:rsid w:val="00D862F8"/>
    <w:rsid w:val="00D97F28"/>
    <w:rsid w:val="00DA5E0A"/>
    <w:rsid w:val="00DB0AC6"/>
    <w:rsid w:val="00DB5588"/>
    <w:rsid w:val="00DB7012"/>
    <w:rsid w:val="00DC538D"/>
    <w:rsid w:val="00DD0369"/>
    <w:rsid w:val="00DD52A8"/>
    <w:rsid w:val="00DE1242"/>
    <w:rsid w:val="00DE2C8C"/>
    <w:rsid w:val="00DE2D9F"/>
    <w:rsid w:val="00DE67D6"/>
    <w:rsid w:val="00DF34A5"/>
    <w:rsid w:val="00DF40C3"/>
    <w:rsid w:val="00DF4B89"/>
    <w:rsid w:val="00E0398E"/>
    <w:rsid w:val="00E15574"/>
    <w:rsid w:val="00E1617E"/>
    <w:rsid w:val="00E166EB"/>
    <w:rsid w:val="00E16AB0"/>
    <w:rsid w:val="00E176EF"/>
    <w:rsid w:val="00E23DA0"/>
    <w:rsid w:val="00E251B5"/>
    <w:rsid w:val="00E32D01"/>
    <w:rsid w:val="00E3767A"/>
    <w:rsid w:val="00E40D4C"/>
    <w:rsid w:val="00E44F85"/>
    <w:rsid w:val="00E72449"/>
    <w:rsid w:val="00E74CF3"/>
    <w:rsid w:val="00E91A05"/>
    <w:rsid w:val="00E965A4"/>
    <w:rsid w:val="00E96C16"/>
    <w:rsid w:val="00EB12D1"/>
    <w:rsid w:val="00EB3597"/>
    <w:rsid w:val="00EB6C8B"/>
    <w:rsid w:val="00EC371B"/>
    <w:rsid w:val="00ED00CA"/>
    <w:rsid w:val="00ED39D3"/>
    <w:rsid w:val="00EE3C83"/>
    <w:rsid w:val="00EF1F72"/>
    <w:rsid w:val="00EF2AE3"/>
    <w:rsid w:val="00EF531A"/>
    <w:rsid w:val="00EF7D4B"/>
    <w:rsid w:val="00F00167"/>
    <w:rsid w:val="00F0040F"/>
    <w:rsid w:val="00F0052C"/>
    <w:rsid w:val="00F02A5A"/>
    <w:rsid w:val="00F06161"/>
    <w:rsid w:val="00F152CB"/>
    <w:rsid w:val="00F15B00"/>
    <w:rsid w:val="00F3359E"/>
    <w:rsid w:val="00F40EFE"/>
    <w:rsid w:val="00F50D6F"/>
    <w:rsid w:val="00F51604"/>
    <w:rsid w:val="00F54E3C"/>
    <w:rsid w:val="00F62FB1"/>
    <w:rsid w:val="00F662BB"/>
    <w:rsid w:val="00F8339D"/>
    <w:rsid w:val="00F90CB8"/>
    <w:rsid w:val="00F917D8"/>
    <w:rsid w:val="00F92BC3"/>
    <w:rsid w:val="00F95116"/>
    <w:rsid w:val="00F97DCA"/>
    <w:rsid w:val="00FA3092"/>
    <w:rsid w:val="00FC568B"/>
    <w:rsid w:val="00FC626C"/>
    <w:rsid w:val="00FD099E"/>
    <w:rsid w:val="00FE0BAD"/>
    <w:rsid w:val="00FE67DE"/>
    <w:rsid w:val="00FE6FFD"/>
    <w:rsid w:val="00FF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4168F"/>
  <w15:chartTrackingRefBased/>
  <w15:docId w15:val="{D0314312-3DB3-D14A-9532-BF16AD44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09E6"/>
    <w:rPr>
      <w:rFonts w:ascii="Arial" w:eastAsia="ＭＳ ゴシック" w:hAnsi="Arial"/>
      <w:sz w:val="18"/>
      <w:szCs w:val="18"/>
    </w:rPr>
  </w:style>
  <w:style w:type="paragraph" w:styleId="a4">
    <w:name w:val="header"/>
    <w:basedOn w:val="a"/>
    <w:link w:val="a5"/>
    <w:rsid w:val="008B2F1B"/>
    <w:pPr>
      <w:tabs>
        <w:tab w:val="center" w:pos="4252"/>
        <w:tab w:val="right" w:pos="8504"/>
      </w:tabs>
      <w:snapToGrid w:val="0"/>
    </w:pPr>
  </w:style>
  <w:style w:type="character" w:customStyle="1" w:styleId="a5">
    <w:name w:val="ヘッダー (文字)"/>
    <w:link w:val="a4"/>
    <w:rsid w:val="008B2F1B"/>
    <w:rPr>
      <w:kern w:val="2"/>
      <w:sz w:val="24"/>
    </w:rPr>
  </w:style>
  <w:style w:type="paragraph" w:styleId="a6">
    <w:name w:val="footer"/>
    <w:basedOn w:val="a"/>
    <w:link w:val="a7"/>
    <w:rsid w:val="008B2F1B"/>
    <w:pPr>
      <w:tabs>
        <w:tab w:val="center" w:pos="4252"/>
        <w:tab w:val="right" w:pos="8504"/>
      </w:tabs>
      <w:snapToGrid w:val="0"/>
    </w:pPr>
  </w:style>
  <w:style w:type="character" w:customStyle="1" w:styleId="a7">
    <w:name w:val="フッター (文字)"/>
    <w:link w:val="a6"/>
    <w:rsid w:val="008B2F1B"/>
    <w:rPr>
      <w:kern w:val="2"/>
      <w:sz w:val="24"/>
    </w:rPr>
  </w:style>
  <w:style w:type="paragraph" w:styleId="a8">
    <w:name w:val="Note Heading"/>
    <w:basedOn w:val="a"/>
    <w:next w:val="a"/>
    <w:link w:val="a9"/>
    <w:rsid w:val="00A568A9"/>
    <w:pPr>
      <w:jc w:val="center"/>
    </w:pPr>
    <w:rPr>
      <w:rFonts w:ascii="ＭＳ 明朝" w:hAnsi="ＭＳ 明朝"/>
      <w:color w:val="000000"/>
      <w:sz w:val="20"/>
    </w:rPr>
  </w:style>
  <w:style w:type="character" w:customStyle="1" w:styleId="a9">
    <w:name w:val="記 (文字)"/>
    <w:link w:val="a8"/>
    <w:rsid w:val="00A568A9"/>
    <w:rPr>
      <w:rFonts w:ascii="ＭＳ 明朝" w:hAnsi="ＭＳ 明朝"/>
      <w:color w:val="000000"/>
      <w:kern w:val="2"/>
    </w:rPr>
  </w:style>
  <w:style w:type="paragraph" w:styleId="aa">
    <w:name w:val="Closing"/>
    <w:basedOn w:val="a"/>
    <w:link w:val="ab"/>
    <w:rsid w:val="00A568A9"/>
    <w:pPr>
      <w:jc w:val="right"/>
    </w:pPr>
    <w:rPr>
      <w:rFonts w:ascii="ＭＳ 明朝" w:hAnsi="ＭＳ 明朝"/>
      <w:color w:val="000000"/>
      <w:sz w:val="20"/>
    </w:rPr>
  </w:style>
  <w:style w:type="character" w:customStyle="1" w:styleId="ab">
    <w:name w:val="結語 (文字)"/>
    <w:link w:val="aa"/>
    <w:rsid w:val="00A568A9"/>
    <w:rPr>
      <w:rFonts w:ascii="ＭＳ 明朝" w:hAnsi="ＭＳ 明朝"/>
      <w:color w:val="000000"/>
      <w:kern w:val="2"/>
    </w:rPr>
  </w:style>
  <w:style w:type="paragraph" w:customStyle="1" w:styleId="Default">
    <w:name w:val="Default"/>
    <w:rsid w:val="001058DA"/>
    <w:pPr>
      <w:widowControl w:val="0"/>
      <w:autoSpaceDE w:val="0"/>
      <w:autoSpaceDN w:val="0"/>
      <w:adjustRightInd w:val="0"/>
    </w:pPr>
    <w:rPr>
      <w:rFonts w:ascii="メイリオ" w:eastAsia="メイリオ" w:cs="メイリオ"/>
      <w:color w:val="000000"/>
      <w:sz w:val="24"/>
      <w:szCs w:val="24"/>
    </w:rPr>
  </w:style>
  <w:style w:type="paragraph" w:styleId="ac">
    <w:name w:val="Date"/>
    <w:basedOn w:val="a"/>
    <w:next w:val="a"/>
    <w:link w:val="ad"/>
    <w:rsid w:val="00CF6396"/>
  </w:style>
  <w:style w:type="character" w:customStyle="1" w:styleId="ad">
    <w:name w:val="日付 (文字)"/>
    <w:link w:val="ac"/>
    <w:rsid w:val="00CF6396"/>
    <w:rPr>
      <w:kern w:val="2"/>
      <w:sz w:val="24"/>
    </w:rPr>
  </w:style>
  <w:style w:type="paragraph" w:styleId="ae">
    <w:name w:val="List Paragraph"/>
    <w:basedOn w:val="a"/>
    <w:uiPriority w:val="34"/>
    <w:qFormat/>
    <w:rsid w:val="00F662BB"/>
    <w:pPr>
      <w:ind w:leftChars="400" w:left="840"/>
    </w:pPr>
  </w:style>
  <w:style w:type="character" w:styleId="af">
    <w:name w:val="page number"/>
    <w:basedOn w:val="a0"/>
    <w:rsid w:val="00DE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249">
      <w:bodyDiv w:val="1"/>
      <w:marLeft w:val="0"/>
      <w:marRight w:val="0"/>
      <w:marTop w:val="0"/>
      <w:marBottom w:val="0"/>
      <w:divBdr>
        <w:top w:val="none" w:sz="0" w:space="0" w:color="auto"/>
        <w:left w:val="none" w:sz="0" w:space="0" w:color="auto"/>
        <w:bottom w:val="none" w:sz="0" w:space="0" w:color="auto"/>
        <w:right w:val="none" w:sz="0" w:space="0" w:color="auto"/>
      </w:divBdr>
      <w:divsChild>
        <w:div w:id="972633429">
          <w:marLeft w:val="0"/>
          <w:marRight w:val="0"/>
          <w:marTop w:val="0"/>
          <w:marBottom w:val="0"/>
          <w:divBdr>
            <w:top w:val="none" w:sz="0" w:space="0" w:color="auto"/>
            <w:left w:val="none" w:sz="0" w:space="0" w:color="auto"/>
            <w:bottom w:val="none" w:sz="0" w:space="0" w:color="auto"/>
            <w:right w:val="none" w:sz="0" w:space="0" w:color="auto"/>
          </w:divBdr>
          <w:divsChild>
            <w:div w:id="160390972">
              <w:marLeft w:val="0"/>
              <w:marRight w:val="0"/>
              <w:marTop w:val="0"/>
              <w:marBottom w:val="0"/>
              <w:divBdr>
                <w:top w:val="none" w:sz="0" w:space="0" w:color="auto"/>
                <w:left w:val="none" w:sz="0" w:space="0" w:color="auto"/>
                <w:bottom w:val="none" w:sz="0" w:space="0" w:color="auto"/>
                <w:right w:val="none" w:sz="0" w:space="0" w:color="auto"/>
              </w:divBdr>
            </w:div>
            <w:div w:id="320043341">
              <w:marLeft w:val="0"/>
              <w:marRight w:val="0"/>
              <w:marTop w:val="0"/>
              <w:marBottom w:val="0"/>
              <w:divBdr>
                <w:top w:val="none" w:sz="0" w:space="0" w:color="auto"/>
                <w:left w:val="none" w:sz="0" w:space="0" w:color="auto"/>
                <w:bottom w:val="none" w:sz="0" w:space="0" w:color="auto"/>
                <w:right w:val="none" w:sz="0" w:space="0" w:color="auto"/>
              </w:divBdr>
            </w:div>
            <w:div w:id="369652367">
              <w:marLeft w:val="0"/>
              <w:marRight w:val="0"/>
              <w:marTop w:val="0"/>
              <w:marBottom w:val="0"/>
              <w:divBdr>
                <w:top w:val="none" w:sz="0" w:space="0" w:color="auto"/>
                <w:left w:val="none" w:sz="0" w:space="0" w:color="auto"/>
                <w:bottom w:val="none" w:sz="0" w:space="0" w:color="auto"/>
                <w:right w:val="none" w:sz="0" w:space="0" w:color="auto"/>
              </w:divBdr>
            </w:div>
            <w:div w:id="1057626036">
              <w:marLeft w:val="0"/>
              <w:marRight w:val="0"/>
              <w:marTop w:val="0"/>
              <w:marBottom w:val="0"/>
              <w:divBdr>
                <w:top w:val="none" w:sz="0" w:space="0" w:color="auto"/>
                <w:left w:val="none" w:sz="0" w:space="0" w:color="auto"/>
                <w:bottom w:val="none" w:sz="0" w:space="0" w:color="auto"/>
                <w:right w:val="none" w:sz="0" w:space="0" w:color="auto"/>
              </w:divBdr>
            </w:div>
            <w:div w:id="1495993655">
              <w:marLeft w:val="0"/>
              <w:marRight w:val="0"/>
              <w:marTop w:val="0"/>
              <w:marBottom w:val="0"/>
              <w:divBdr>
                <w:top w:val="none" w:sz="0" w:space="0" w:color="auto"/>
                <w:left w:val="none" w:sz="0" w:space="0" w:color="auto"/>
                <w:bottom w:val="none" w:sz="0" w:space="0" w:color="auto"/>
                <w:right w:val="none" w:sz="0" w:space="0" w:color="auto"/>
              </w:divBdr>
            </w:div>
            <w:div w:id="2031954154">
              <w:marLeft w:val="0"/>
              <w:marRight w:val="0"/>
              <w:marTop w:val="0"/>
              <w:marBottom w:val="0"/>
              <w:divBdr>
                <w:top w:val="none" w:sz="0" w:space="0" w:color="auto"/>
                <w:left w:val="none" w:sz="0" w:space="0" w:color="auto"/>
                <w:bottom w:val="none" w:sz="0" w:space="0" w:color="auto"/>
                <w:right w:val="none" w:sz="0" w:space="0" w:color="auto"/>
              </w:divBdr>
            </w:div>
            <w:div w:id="2064862381">
              <w:marLeft w:val="0"/>
              <w:marRight w:val="0"/>
              <w:marTop w:val="0"/>
              <w:marBottom w:val="0"/>
              <w:divBdr>
                <w:top w:val="none" w:sz="0" w:space="0" w:color="auto"/>
                <w:left w:val="none" w:sz="0" w:space="0" w:color="auto"/>
                <w:bottom w:val="none" w:sz="0" w:space="0" w:color="auto"/>
                <w:right w:val="none" w:sz="0" w:space="0" w:color="auto"/>
              </w:divBdr>
            </w:div>
            <w:div w:id="21196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前橋工科大学工学部生物工学科教員公募について</vt:lpstr>
      <vt:lpstr>前橋工科大学工学部生物工学科教員公募について</vt:lpstr>
    </vt:vector>
  </TitlesOfParts>
  <Company>石田研究室</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前橋工科大学工学部生物工学科教員公募について</dc:title>
  <dc:subject/>
  <dc:creator>miyaken</dc:creator>
  <cp:keywords/>
  <cp:lastModifiedBy>掛川 和徳</cp:lastModifiedBy>
  <cp:revision>5</cp:revision>
  <cp:lastPrinted>2025-08-04T12:45:00Z</cp:lastPrinted>
  <dcterms:created xsi:type="dcterms:W3CDTF">2025-08-04T13:52:00Z</dcterms:created>
  <dcterms:modified xsi:type="dcterms:W3CDTF">2025-08-10T23:06:00Z</dcterms:modified>
</cp:coreProperties>
</file>