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E6" w:rsidRDefault="009422E6">
      <w:bookmarkStart w:id="0" w:name="_GoBack"/>
      <w:bookmarkEnd w:id="0"/>
    </w:p>
    <w:p w:rsidR="009422E6" w:rsidRDefault="006C684C" w:rsidP="009E7DD6">
      <w:pPr>
        <w:jc w:val="center"/>
        <w:rPr>
          <w:sz w:val="40"/>
        </w:rPr>
      </w:pPr>
      <w:r>
        <w:rPr>
          <w:rFonts w:hint="eastAsia"/>
          <w:sz w:val="40"/>
        </w:rPr>
        <w:t xml:space="preserve">　　</w:t>
      </w:r>
      <w:r w:rsidR="009422E6">
        <w:rPr>
          <w:rFonts w:hint="eastAsia"/>
          <w:sz w:val="40"/>
        </w:rPr>
        <w:t>年度</w:t>
      </w:r>
    </w:p>
    <w:p w:rsidR="009422E6" w:rsidRDefault="009422E6" w:rsidP="00EE5C22">
      <w:pPr>
        <w:jc w:val="center"/>
        <w:rPr>
          <w:sz w:val="40"/>
        </w:rPr>
      </w:pPr>
      <w:r>
        <w:rPr>
          <w:rFonts w:hint="eastAsia"/>
          <w:sz w:val="40"/>
        </w:rPr>
        <w:t>前橋工科大学大学院</w:t>
      </w:r>
      <w:r w:rsidR="00EE5C22">
        <w:rPr>
          <w:rFonts w:hint="eastAsia"/>
          <w:sz w:val="40"/>
        </w:rPr>
        <w:t>研究生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</w:t>
      </w:r>
      <w:r w:rsidR="00EE5C22">
        <w:rPr>
          <w:rFonts w:hint="eastAsia"/>
        </w:rPr>
        <w:t>研究生</w:t>
      </w:r>
      <w:r w:rsidR="00C51F9A">
        <w:rPr>
          <w:rFonts w:hint="eastAsia"/>
        </w:rPr>
        <w:t>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3B3AA6">
      <w:pgSz w:w="11906" w:h="16838" w:code="9"/>
      <w:pgMar w:top="1191" w:right="1134" w:bottom="1134" w:left="1134" w:header="851" w:footer="992" w:gutter="0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69" w:rsidRDefault="00577469" w:rsidP="007F0D6A">
      <w:r>
        <w:separator/>
      </w:r>
    </w:p>
  </w:endnote>
  <w:endnote w:type="continuationSeparator" w:id="0">
    <w:p w:rsidR="00577469" w:rsidRDefault="00577469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69" w:rsidRDefault="00577469" w:rsidP="007F0D6A">
      <w:r>
        <w:separator/>
      </w:r>
    </w:p>
  </w:footnote>
  <w:footnote w:type="continuationSeparator" w:id="0">
    <w:p w:rsidR="00577469" w:rsidRDefault="00577469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69C"/>
    <w:rsid w:val="000555B8"/>
    <w:rsid w:val="000E5806"/>
    <w:rsid w:val="00290300"/>
    <w:rsid w:val="002D11BA"/>
    <w:rsid w:val="003B3AA6"/>
    <w:rsid w:val="003C6231"/>
    <w:rsid w:val="003F4EFD"/>
    <w:rsid w:val="0048259C"/>
    <w:rsid w:val="005016EE"/>
    <w:rsid w:val="005427A1"/>
    <w:rsid w:val="00557FCC"/>
    <w:rsid w:val="00570BD3"/>
    <w:rsid w:val="00577469"/>
    <w:rsid w:val="006C54DB"/>
    <w:rsid w:val="006C684C"/>
    <w:rsid w:val="006F52D8"/>
    <w:rsid w:val="007F0D6A"/>
    <w:rsid w:val="00857D37"/>
    <w:rsid w:val="00885170"/>
    <w:rsid w:val="00886C0C"/>
    <w:rsid w:val="008B311A"/>
    <w:rsid w:val="008C36D7"/>
    <w:rsid w:val="009422E6"/>
    <w:rsid w:val="0096191E"/>
    <w:rsid w:val="009E5AE3"/>
    <w:rsid w:val="009E7DD6"/>
    <w:rsid w:val="009F56D3"/>
    <w:rsid w:val="00A23618"/>
    <w:rsid w:val="00AD3F76"/>
    <w:rsid w:val="00B176CE"/>
    <w:rsid w:val="00B30D0A"/>
    <w:rsid w:val="00B44F33"/>
    <w:rsid w:val="00B54008"/>
    <w:rsid w:val="00BA7556"/>
    <w:rsid w:val="00BB29E6"/>
    <w:rsid w:val="00C16EC6"/>
    <w:rsid w:val="00C51F9A"/>
    <w:rsid w:val="00C91922"/>
    <w:rsid w:val="00D5669C"/>
    <w:rsid w:val="00D62486"/>
    <w:rsid w:val="00D970A3"/>
    <w:rsid w:val="00E314D4"/>
    <w:rsid w:val="00E37364"/>
    <w:rsid w:val="00EE5C22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1F999EA-9534-4BF7-8BAA-3BE0234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mit-pc26@koukadai.com.local</cp:lastModifiedBy>
  <cp:revision>9</cp:revision>
  <cp:lastPrinted>2016-05-31T04:50:00Z</cp:lastPrinted>
  <dcterms:created xsi:type="dcterms:W3CDTF">2016-05-31T04:50:00Z</dcterms:created>
  <dcterms:modified xsi:type="dcterms:W3CDTF">2018-12-06T00:26:00Z</dcterms:modified>
</cp:coreProperties>
</file>