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BC7D" w14:textId="77777777" w:rsidR="007F38E1" w:rsidRDefault="00E547A8">
      <w:pPr>
        <w:rPr>
          <w:rFonts w:hAnsi="Century" w:cs="Times New Roman"/>
        </w:rPr>
      </w:pPr>
      <w:r>
        <w:rPr>
          <w:rFonts w:hint="eastAsia"/>
        </w:rPr>
        <w:t>様式第３号（第５条関係）</w:t>
      </w:r>
    </w:p>
    <w:p w14:paraId="4279EBBD" w14:textId="77777777" w:rsidR="007F38E1" w:rsidRDefault="00E547A8">
      <w:pPr>
        <w:jc w:val="center"/>
        <w:rPr>
          <w:rFonts w:hAnsi="Century" w:cs="Times New Roman"/>
        </w:rPr>
      </w:pPr>
      <w:r>
        <w:rPr>
          <w:rFonts w:hint="eastAsia"/>
          <w:w w:val="200"/>
        </w:rPr>
        <w:t>名義使用計画変更・中止届</w:t>
      </w:r>
    </w:p>
    <w:p w14:paraId="5A5593D1" w14:textId="77777777" w:rsidR="007F38E1" w:rsidRDefault="007F38E1">
      <w:pPr>
        <w:rPr>
          <w:rFonts w:hAnsi="Century" w:cs="Times New Roman"/>
        </w:rPr>
      </w:pPr>
    </w:p>
    <w:p w14:paraId="201490D2" w14:textId="77777777" w:rsidR="007F38E1" w:rsidRDefault="00E547A8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50047E3D" w14:textId="77777777" w:rsidR="007F38E1" w:rsidRDefault="007F38E1">
      <w:pPr>
        <w:rPr>
          <w:rFonts w:hAnsi="Century" w:cs="Times New Roman"/>
        </w:rPr>
      </w:pPr>
    </w:p>
    <w:p w14:paraId="576BBB9B" w14:textId="77777777" w:rsidR="007F38E1" w:rsidRDefault="00E547A8">
      <w:pPr>
        <w:rPr>
          <w:rFonts w:hAnsi="Century" w:cs="Times New Roman"/>
        </w:rPr>
      </w:pPr>
      <w:r>
        <w:rPr>
          <w:rFonts w:hint="eastAsia"/>
        </w:rPr>
        <w:t xml:space="preserve">　　（あて先）前橋工科大学学長　　　　　　　　　　</w:t>
      </w:r>
    </w:p>
    <w:p w14:paraId="5B091428" w14:textId="77777777" w:rsidR="007F38E1" w:rsidRDefault="007F38E1">
      <w:pPr>
        <w:rPr>
          <w:rFonts w:hAnsi="Century" w:cs="Times New Roman"/>
        </w:rPr>
      </w:pPr>
    </w:p>
    <w:p w14:paraId="06571D20" w14:textId="77777777" w:rsidR="007F38E1" w:rsidRDefault="007F38E1">
      <w:pPr>
        <w:rPr>
          <w:rFonts w:hAnsi="Century" w:cs="Times New Roman"/>
        </w:rPr>
      </w:pPr>
    </w:p>
    <w:p w14:paraId="5704F8E4" w14:textId="77777777" w:rsidR="007F38E1" w:rsidRDefault="00E547A8">
      <w:pPr>
        <w:rPr>
          <w:rFonts w:hAnsi="Century" w:cs="Times New Roman"/>
        </w:rPr>
      </w:pPr>
      <w:r>
        <w:t xml:space="preserve">                         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住　　　所</w:t>
      </w:r>
    </w:p>
    <w:p w14:paraId="74CD195E" w14:textId="77777777" w:rsidR="007F38E1" w:rsidRDefault="00E547A8">
      <w:pPr>
        <w:rPr>
          <w:rFonts w:hAnsi="Century" w:cs="Times New Roman"/>
        </w:rPr>
      </w:pPr>
      <w:r>
        <w:t xml:space="preserve">                                      </w:t>
      </w:r>
      <w:r>
        <w:rPr>
          <w:rFonts w:hint="eastAsia"/>
        </w:rPr>
        <w:t>団　体　名</w:t>
      </w:r>
    </w:p>
    <w:p w14:paraId="7B53237B" w14:textId="77777777" w:rsidR="007F38E1" w:rsidRDefault="00E547A8">
      <w:pPr>
        <w:rPr>
          <w:rFonts w:hAnsi="Century" w:cs="Times New Roman"/>
        </w:rPr>
      </w:pPr>
      <w:r>
        <w:t xml:space="preserve">                                      </w:t>
      </w:r>
      <w:r>
        <w:rPr>
          <w:rFonts w:hint="eastAsia"/>
        </w:rPr>
        <w:t>代　表　者</w:t>
      </w:r>
      <w:r>
        <w:t xml:space="preserve">                          </w:t>
      </w:r>
      <w:r>
        <w:rPr>
          <w:rFonts w:hint="eastAsia"/>
        </w:rPr>
        <w:t xml:space="preserve">　　</w:t>
      </w:r>
    </w:p>
    <w:p w14:paraId="3F851B19" w14:textId="77777777" w:rsidR="007F38E1" w:rsidRDefault="00E547A8">
      <w:pPr>
        <w:rPr>
          <w:rFonts w:hAnsi="Century" w:cs="Times New Roman"/>
        </w:rPr>
      </w:pPr>
      <w:r>
        <w:t xml:space="preserve">                                      </w:t>
      </w:r>
      <w:r>
        <w:rPr>
          <w:rFonts w:hint="eastAsia"/>
        </w:rPr>
        <w:t>連絡担当者</w:t>
      </w:r>
    </w:p>
    <w:p w14:paraId="706D59D5" w14:textId="77777777" w:rsidR="007F38E1" w:rsidRDefault="00E547A8">
      <w:pPr>
        <w:rPr>
          <w:rFonts w:hAnsi="Century" w:cs="Times New Roman"/>
        </w:rPr>
      </w:pPr>
      <w:r>
        <w:t xml:space="preserve">                                                </w:t>
      </w:r>
      <w:r>
        <w:rPr>
          <w:rFonts w:hint="eastAsia"/>
        </w:rPr>
        <w:t>（℡</w:t>
      </w:r>
      <w:r>
        <w:t xml:space="preserve">                        </w:t>
      </w:r>
      <w:r>
        <w:rPr>
          <w:rFonts w:hint="eastAsia"/>
        </w:rPr>
        <w:t>）</w:t>
      </w:r>
    </w:p>
    <w:p w14:paraId="2E1C32B9" w14:textId="77777777" w:rsidR="007F38E1" w:rsidRDefault="007F38E1">
      <w:pPr>
        <w:rPr>
          <w:rFonts w:hAnsi="Century" w:cs="Times New Roman"/>
        </w:rPr>
      </w:pPr>
    </w:p>
    <w:p w14:paraId="0AD29DE1" w14:textId="77777777" w:rsidR="007F38E1" w:rsidRDefault="00E547A8">
      <w:pPr>
        <w:rPr>
          <w:rFonts w:hAnsi="Century" w:cs="Times New Roman"/>
        </w:rPr>
      </w:pPr>
      <w:r>
        <w:rPr>
          <w:rFonts w:hint="eastAsia"/>
        </w:rPr>
        <w:t xml:space="preserve">　　</w:t>
      </w:r>
    </w:p>
    <w:p w14:paraId="4CFF7CD5" w14:textId="77777777" w:rsidR="007F38E1" w:rsidRDefault="00E547A8">
      <w:r>
        <w:rPr>
          <w:rFonts w:hint="eastAsia"/>
        </w:rPr>
        <w:t xml:space="preserve">　　　　年　　月　　日付けで名義使用の許可を受けた事業について、下記のとおり　</w:t>
      </w:r>
    </w:p>
    <w:p w14:paraId="0064C4C9" w14:textId="77777777" w:rsidR="007F38E1" w:rsidRDefault="00E547A8">
      <w:pPr>
        <w:rPr>
          <w:rFonts w:hAnsi="Century" w:cs="Times New Roman"/>
        </w:rPr>
      </w:pPr>
      <w:r>
        <w:rPr>
          <w:rFonts w:hint="eastAsia"/>
        </w:rPr>
        <w:t>（変更・中止）したいので届け出ます。</w:t>
      </w:r>
    </w:p>
    <w:p w14:paraId="34DDF87C" w14:textId="77777777" w:rsidR="007F38E1" w:rsidRDefault="00E547A8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349"/>
      </w:tblGrid>
      <w:tr w:rsidR="007F38E1" w14:paraId="3BACE555" w14:textId="77777777">
        <w:trPr>
          <w:trHeight w:val="684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27FFE" w14:textId="77777777" w:rsidR="007F38E1" w:rsidRDefault="00E547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  <w:spacing w:val="62"/>
                <w:fitText w:val="1694" w:id="-978030592"/>
              </w:rPr>
              <w:t>対象事業</w:t>
            </w:r>
            <w:r>
              <w:rPr>
                <w:rFonts w:hAnsi="Century" w:cs="Times New Roman" w:hint="eastAsia"/>
                <w:color w:val="auto"/>
                <w:spacing w:val="-1"/>
                <w:fitText w:val="1694" w:id="-978030592"/>
              </w:rPr>
              <w:t>名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51E6D" w14:textId="77777777" w:rsidR="007F38E1" w:rsidRDefault="007F38E1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</w:rPr>
            </w:pPr>
          </w:p>
        </w:tc>
      </w:tr>
      <w:tr w:rsidR="007F38E1" w14:paraId="5F3D04AF" w14:textId="77777777">
        <w:trPr>
          <w:trHeight w:val="684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6CE62" w14:textId="77777777" w:rsidR="007F38E1" w:rsidRDefault="00E547A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  <w:spacing w:val="244"/>
                <w:fitText w:val="1694" w:id="-978030591"/>
              </w:rPr>
              <w:t>主催</w:t>
            </w:r>
            <w:r>
              <w:rPr>
                <w:rFonts w:hAnsi="Century" w:cs="Times New Roman" w:hint="eastAsia"/>
                <w:color w:val="auto"/>
                <w:fitText w:val="1694" w:id="-978030591"/>
              </w:rPr>
              <w:t>者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88402" w14:textId="77777777" w:rsidR="007F38E1" w:rsidRDefault="007F38E1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</w:rPr>
            </w:pPr>
          </w:p>
        </w:tc>
      </w:tr>
      <w:tr w:rsidR="007F38E1" w14:paraId="1A11AE55" w14:textId="77777777">
        <w:trPr>
          <w:cantSplit/>
          <w:trHeight w:val="2394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9A41C" w14:textId="77777777" w:rsidR="007F38E1" w:rsidRDefault="00E547A8">
            <w:pPr>
              <w:kinsoku w:val="0"/>
              <w:overflowPunct w:val="0"/>
              <w:autoSpaceDE w:val="0"/>
              <w:autoSpaceDN w:val="0"/>
              <w:spacing w:before="100" w:beforeAutospacing="1" w:line="340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  <w:spacing w:val="62"/>
                <w:fitText w:val="1694" w:id="-978030590"/>
              </w:rPr>
              <w:t>変更・中</w:t>
            </w:r>
            <w:r>
              <w:rPr>
                <w:rFonts w:hAnsi="Century" w:hint="eastAsia"/>
                <w:color w:val="auto"/>
                <w:spacing w:val="-1"/>
                <w:fitText w:val="1694" w:id="-978030590"/>
              </w:rPr>
              <w:t>止</w:t>
            </w:r>
          </w:p>
          <w:p w14:paraId="1849ADA7" w14:textId="77777777" w:rsidR="007F38E1" w:rsidRDefault="00E547A8">
            <w:pPr>
              <w:kinsoku w:val="0"/>
              <w:overflowPunct w:val="0"/>
              <w:autoSpaceDE w:val="0"/>
              <w:autoSpaceDN w:val="0"/>
              <w:spacing w:before="100" w:beforeAutospacing="1" w:line="340" w:lineRule="atLeast"/>
              <w:ind w:firstLineChars="28" w:firstLine="68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理由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78D39" w14:textId="77777777" w:rsidR="007F38E1" w:rsidRDefault="007F38E1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</w:rPr>
            </w:pPr>
          </w:p>
        </w:tc>
      </w:tr>
      <w:tr w:rsidR="007F38E1" w14:paraId="68C4DCC1" w14:textId="77777777">
        <w:trPr>
          <w:cantSplit/>
          <w:trHeight w:val="2736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B890" w14:textId="77777777" w:rsidR="007F38E1" w:rsidRDefault="00E547A8">
            <w:pPr>
              <w:kinsoku w:val="0"/>
              <w:overflowPunct w:val="0"/>
              <w:autoSpaceDE w:val="0"/>
              <w:autoSpaceDN w:val="0"/>
              <w:spacing w:before="100" w:beforeAutospacing="1" w:line="34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  <w:spacing w:val="62"/>
                <w:fitText w:val="1694" w:id="-978030589"/>
              </w:rPr>
              <w:t>変更の内</w:t>
            </w:r>
            <w:r>
              <w:rPr>
                <w:rFonts w:hAnsi="Century" w:cs="Times New Roman" w:hint="eastAsia"/>
                <w:color w:val="auto"/>
                <w:spacing w:val="-1"/>
                <w:fitText w:val="1694" w:id="-978030589"/>
              </w:rPr>
              <w:t>容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434F" w14:textId="77777777" w:rsidR="007F38E1" w:rsidRDefault="007F38E1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6355B4A6" w14:textId="77777777" w:rsidR="007F38E1" w:rsidRDefault="007F38E1">
      <w:pPr>
        <w:rPr>
          <w:rFonts w:cs="Times New Roman"/>
        </w:rPr>
      </w:pPr>
    </w:p>
    <w:sectPr w:rsidR="007F38E1">
      <w:headerReference w:type="default" r:id="rId6"/>
      <w:footerReference w:type="default" r:id="rId7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AEA3" w14:textId="77777777" w:rsidR="007F38E1" w:rsidRDefault="00E547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F9DF9A" w14:textId="77777777" w:rsidR="007F38E1" w:rsidRDefault="00E547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69AF" w14:textId="77777777" w:rsidR="007F38E1" w:rsidRDefault="007F38E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4D85" w14:textId="77777777" w:rsidR="007F38E1" w:rsidRDefault="00E547A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20C2F" w14:textId="77777777" w:rsidR="007F38E1" w:rsidRDefault="00E547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6824" w14:textId="77777777" w:rsidR="007F38E1" w:rsidRDefault="007F38E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"/>
  <w:drawingGridVerticalSpacing w:val="3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E1"/>
    <w:rsid w:val="007F38E1"/>
    <w:rsid w:val="00E16A3B"/>
    <w:rsid w:val="00E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6CF38"/>
  <w14:defaultImageDpi w14:val="0"/>
  <w15:docId w15:val="{9128D974-F783-4C20-A1A4-D5934C5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345</Characters>
  <Application>Microsoft Office Word</Application>
  <DocSecurity>0</DocSecurity>
  <Lines>2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小暮 啓介</cp:lastModifiedBy>
  <cp:revision>2</cp:revision>
  <dcterms:created xsi:type="dcterms:W3CDTF">2025-05-22T04:40:00Z</dcterms:created>
  <dcterms:modified xsi:type="dcterms:W3CDTF">2025-05-22T04:40:00Z</dcterms:modified>
</cp:coreProperties>
</file>