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1E3A" w14:textId="2DE18904" w:rsidR="00F662BB" w:rsidRDefault="00831A69"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sidRPr="00831A69">
        <w:rPr>
          <w:rFonts w:ascii="ＭＳ 明朝" w:hAnsi="ＭＳ 明朝" w:hint="eastAsia"/>
          <w:color w:val="000000"/>
          <w:sz w:val="20"/>
        </w:rPr>
        <w:t>別紙</w:t>
      </w:r>
      <w:r w:rsidR="00E74CF3">
        <w:rPr>
          <w:rFonts w:ascii="ＭＳ 明朝" w:hAnsi="ＭＳ 明朝"/>
          <w:color w:val="000000"/>
          <w:sz w:val="20"/>
        </w:rPr>
        <w:t>2</w:t>
      </w:r>
    </w:p>
    <w:p w14:paraId="35230ED3" w14:textId="17AE55D2"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ＭＳ 明朝" w:hAnsi="ＭＳ 明朝"/>
          <w:color w:val="000000"/>
          <w:szCs w:val="24"/>
        </w:rPr>
      </w:pPr>
      <w:r w:rsidRPr="00F662BB">
        <w:rPr>
          <w:rFonts w:ascii="ＭＳ 明朝" w:hAnsi="ＭＳ 明朝" w:hint="eastAsia"/>
          <w:color w:val="000000"/>
          <w:szCs w:val="24"/>
        </w:rPr>
        <w:t>教育・研究・社会貢献活動報告書（記載例）</w:t>
      </w:r>
    </w:p>
    <w:p w14:paraId="5449CA45" w14:textId="77777777" w:rsid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p>
    <w:p w14:paraId="1CFC9071" w14:textId="34CA69CE"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sidRPr="00F662BB">
        <w:rPr>
          <w:rFonts w:ascii="ＭＳ 明朝" w:hAnsi="ＭＳ 明朝" w:hint="eastAsia"/>
          <w:color w:val="000000"/>
          <w:sz w:val="20"/>
        </w:rPr>
        <w:t>本報告書では、以下の3項目について、該当する実績を具体的にご記載ください。</w:t>
      </w:r>
    </w:p>
    <w:p w14:paraId="203E0616" w14:textId="77777777"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sidRPr="00F662BB">
        <w:rPr>
          <w:rFonts w:ascii="ＭＳ 明朝" w:hAnsi="ＭＳ 明朝" w:hint="eastAsia"/>
          <w:color w:val="000000"/>
          <w:sz w:val="20"/>
        </w:rPr>
        <w:t>なお、記載にあたっては、年度・期間・役割・対象などが明確となるようご留意ください。</w:t>
      </w:r>
    </w:p>
    <w:p w14:paraId="067C34F7" w14:textId="77777777"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p>
    <w:p w14:paraId="66089955" w14:textId="77777777"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sidRPr="00F662BB">
        <w:rPr>
          <w:rFonts w:ascii="ＭＳ 明朝" w:hAnsi="ＭＳ 明朝" w:hint="eastAsia"/>
          <w:color w:val="000000"/>
          <w:sz w:val="20"/>
        </w:rPr>
        <w:t>A. 研究・創作活動</w:t>
      </w:r>
    </w:p>
    <w:p w14:paraId="72EF3528" w14:textId="7E2AF90E"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Pr>
          <w:rFonts w:ascii="ＭＳ 明朝" w:hAnsi="ＭＳ 明朝" w:hint="eastAsia"/>
          <w:color w:val="000000"/>
          <w:sz w:val="20"/>
        </w:rPr>
        <w:t>・</w:t>
      </w:r>
      <w:r w:rsidRPr="00F662BB">
        <w:rPr>
          <w:rFonts w:ascii="ＭＳ 明朝" w:hAnsi="ＭＳ 明朝" w:hint="eastAsia"/>
          <w:color w:val="000000"/>
          <w:sz w:val="20"/>
        </w:rPr>
        <w:t>受賞歴</w:t>
      </w:r>
    </w:p>
    <w:p w14:paraId="5DD73338" w14:textId="7F1A5D0B"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8" w:left="283"/>
        <w:jc w:val="left"/>
        <w:rPr>
          <w:rFonts w:ascii="ＭＳ 明朝" w:hAnsi="ＭＳ 明朝"/>
          <w:color w:val="000000"/>
          <w:sz w:val="20"/>
        </w:rPr>
      </w:pPr>
      <w:r w:rsidRPr="00F662BB">
        <w:rPr>
          <w:rFonts w:ascii="ＭＳ 明朝" w:hAnsi="ＭＳ 明朝" w:hint="eastAsia"/>
          <w:color w:val="000000"/>
          <w:sz w:val="20"/>
        </w:rPr>
        <w:t>研究・創作活動に関する受賞について、以下の情報を記載してください。</w:t>
      </w:r>
    </w:p>
    <w:p w14:paraId="37384FBE" w14:textId="42D74EBE"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sidRPr="00F662BB">
        <w:rPr>
          <w:rFonts w:ascii="ＭＳ 明朝" w:hAnsi="ＭＳ 明朝" w:hint="eastAsia"/>
          <w:color w:val="000000"/>
          <w:sz w:val="20"/>
        </w:rPr>
        <w:t xml:space="preserve">　【全受賞者氏名／表彰名称／業績名／主催団体名／表彰年月日】</w:t>
      </w:r>
    </w:p>
    <w:p w14:paraId="0658086A" w14:textId="65D5F840"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Pr>
          <w:rFonts w:ascii="ＭＳ 明朝" w:hAnsi="ＭＳ 明朝" w:hint="eastAsia"/>
          <w:color w:val="000000"/>
          <w:sz w:val="20"/>
        </w:rPr>
        <w:t>・</w:t>
      </w:r>
      <w:r w:rsidRPr="00F662BB">
        <w:rPr>
          <w:rFonts w:ascii="ＭＳ 明朝" w:hAnsi="ＭＳ 明朝" w:hint="eastAsia"/>
          <w:color w:val="000000"/>
          <w:sz w:val="20"/>
        </w:rPr>
        <w:t>招待講演</w:t>
      </w:r>
    </w:p>
    <w:p w14:paraId="238260AE" w14:textId="31707532"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8" w:left="283"/>
        <w:jc w:val="left"/>
        <w:rPr>
          <w:rFonts w:ascii="ＭＳ 明朝" w:hAnsi="ＭＳ 明朝"/>
          <w:color w:val="000000"/>
          <w:sz w:val="20"/>
        </w:rPr>
      </w:pPr>
      <w:r w:rsidRPr="00F662BB">
        <w:rPr>
          <w:rFonts w:ascii="ＭＳ 明朝" w:hAnsi="ＭＳ 明朝" w:hint="eastAsia"/>
          <w:color w:val="000000"/>
          <w:sz w:val="20"/>
        </w:rPr>
        <w:t>学会、企業、各種団体、シンポジウム等における、本人による招待講演について記載してください。</w:t>
      </w:r>
    </w:p>
    <w:p w14:paraId="5BC3A7E2" w14:textId="5CA18EB5"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Pr>
          <w:rFonts w:ascii="ＭＳ 明朝" w:hAnsi="ＭＳ 明朝" w:hint="eastAsia"/>
          <w:color w:val="000000"/>
          <w:sz w:val="20"/>
        </w:rPr>
        <w:t>・</w:t>
      </w:r>
      <w:r w:rsidRPr="00F662BB">
        <w:rPr>
          <w:rFonts w:ascii="ＭＳ 明朝" w:hAnsi="ＭＳ 明朝" w:hint="eastAsia"/>
          <w:color w:val="000000"/>
          <w:sz w:val="20"/>
        </w:rPr>
        <w:t>競争的研究資金の獲得実績</w:t>
      </w:r>
    </w:p>
    <w:p w14:paraId="7C0C7D89" w14:textId="424CBEEE"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8" w:left="283"/>
        <w:jc w:val="left"/>
        <w:rPr>
          <w:rFonts w:ascii="ＭＳ 明朝" w:hAnsi="ＭＳ 明朝"/>
          <w:color w:val="000000"/>
          <w:sz w:val="20"/>
        </w:rPr>
      </w:pPr>
      <w:r w:rsidRPr="00F662BB">
        <w:rPr>
          <w:rFonts w:ascii="ＭＳ 明朝" w:hAnsi="ＭＳ 明朝" w:hint="eastAsia"/>
          <w:color w:val="000000"/>
          <w:sz w:val="20"/>
        </w:rPr>
        <w:t>これまでに獲得した科学研究費補助金や民間財団等による助成金について、以下の事項を記載してください。</w:t>
      </w:r>
    </w:p>
    <w:p w14:paraId="0638FB51" w14:textId="77777777"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sidRPr="00F662BB">
        <w:rPr>
          <w:rFonts w:ascii="ＭＳ 明朝" w:hAnsi="ＭＳ 明朝" w:hint="eastAsia"/>
          <w:color w:val="000000"/>
          <w:sz w:val="20"/>
        </w:rPr>
        <w:t xml:space="preserve">　【研究費の種類／研究課題名／実施期間／総額】</w:t>
      </w:r>
    </w:p>
    <w:p w14:paraId="530E005B" w14:textId="77777777"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p>
    <w:p w14:paraId="5B308A29" w14:textId="77777777"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sidRPr="00F662BB">
        <w:rPr>
          <w:rFonts w:ascii="ＭＳ 明朝" w:hAnsi="ＭＳ 明朝" w:hint="eastAsia"/>
          <w:color w:val="000000"/>
          <w:sz w:val="20"/>
        </w:rPr>
        <w:t>B. 教育活動</w:t>
      </w:r>
    </w:p>
    <w:p w14:paraId="70311E55" w14:textId="74067102" w:rsidR="00F662BB" w:rsidRPr="00F662BB" w:rsidRDefault="00195BB6"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Pr>
          <w:rFonts w:ascii="ＭＳ 明朝" w:hAnsi="ＭＳ 明朝" w:hint="eastAsia"/>
          <w:color w:val="000000"/>
          <w:sz w:val="20"/>
        </w:rPr>
        <w:t>・</w:t>
      </w:r>
      <w:r w:rsidR="00F662BB" w:rsidRPr="00F662BB">
        <w:rPr>
          <w:rFonts w:ascii="ＭＳ 明朝" w:hAnsi="ＭＳ 明朝" w:hint="eastAsia"/>
          <w:color w:val="000000"/>
          <w:sz w:val="20"/>
        </w:rPr>
        <w:t>教育歴</w:t>
      </w:r>
    </w:p>
    <w:p w14:paraId="0108CFFC" w14:textId="362A4147" w:rsidR="00F662BB" w:rsidRPr="00F662BB" w:rsidRDefault="00F662BB" w:rsidP="00195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8" w:left="283"/>
        <w:jc w:val="left"/>
        <w:rPr>
          <w:rFonts w:ascii="ＭＳ 明朝" w:hAnsi="ＭＳ 明朝"/>
          <w:color w:val="000000"/>
          <w:sz w:val="20"/>
        </w:rPr>
      </w:pPr>
      <w:r w:rsidRPr="00F662BB">
        <w:rPr>
          <w:rFonts w:ascii="ＭＳ 明朝" w:hAnsi="ＭＳ 明朝" w:hint="eastAsia"/>
          <w:color w:val="000000"/>
          <w:sz w:val="20"/>
        </w:rPr>
        <w:t>大学での授業担当、学会や企業等における講習会の講師経験など、主な教育活動歴を記載してください。</w:t>
      </w:r>
    </w:p>
    <w:p w14:paraId="4A1FB8C8" w14:textId="7E71C579" w:rsidR="00F662BB" w:rsidRPr="00F662BB" w:rsidRDefault="00195BB6"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Pr>
          <w:rFonts w:ascii="ＭＳ 明朝" w:hAnsi="ＭＳ 明朝" w:hint="eastAsia"/>
          <w:color w:val="000000"/>
          <w:sz w:val="20"/>
        </w:rPr>
        <w:t>・</w:t>
      </w:r>
      <w:r w:rsidR="00F662BB" w:rsidRPr="00F662BB">
        <w:rPr>
          <w:rFonts w:ascii="ＭＳ 明朝" w:hAnsi="ＭＳ 明朝" w:hint="eastAsia"/>
          <w:color w:val="000000"/>
          <w:sz w:val="20"/>
        </w:rPr>
        <w:t>教育に関する受賞歴</w:t>
      </w:r>
    </w:p>
    <w:p w14:paraId="3DE10183" w14:textId="54294BC9" w:rsidR="00F662BB" w:rsidRPr="00F662BB" w:rsidRDefault="00F662BB" w:rsidP="00195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8" w:left="283"/>
        <w:jc w:val="left"/>
        <w:rPr>
          <w:rFonts w:ascii="ＭＳ 明朝" w:hAnsi="ＭＳ 明朝"/>
          <w:color w:val="000000"/>
          <w:sz w:val="20"/>
        </w:rPr>
      </w:pPr>
      <w:r w:rsidRPr="00F662BB">
        <w:rPr>
          <w:rFonts w:ascii="ＭＳ 明朝" w:hAnsi="ＭＳ 明朝" w:hint="eastAsia"/>
          <w:color w:val="000000"/>
          <w:sz w:val="20"/>
        </w:rPr>
        <w:t>教育活動に関する受賞について記載してください。</w:t>
      </w:r>
    </w:p>
    <w:p w14:paraId="7C03C1DF" w14:textId="6DB1B46F" w:rsidR="00F662BB" w:rsidRPr="00F662BB" w:rsidRDefault="00195BB6"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Pr>
          <w:rFonts w:ascii="ＭＳ 明朝" w:hAnsi="ＭＳ 明朝" w:hint="eastAsia"/>
          <w:color w:val="000000"/>
          <w:sz w:val="20"/>
        </w:rPr>
        <w:t>・</w:t>
      </w:r>
      <w:r w:rsidR="00F662BB" w:rsidRPr="00F662BB">
        <w:rPr>
          <w:rFonts w:ascii="ＭＳ 明朝" w:hAnsi="ＭＳ 明朝" w:hint="eastAsia"/>
          <w:color w:val="000000"/>
          <w:sz w:val="20"/>
        </w:rPr>
        <w:t>教材・教科書の作成</w:t>
      </w:r>
    </w:p>
    <w:p w14:paraId="02EA303B" w14:textId="4F4D49EA" w:rsidR="00F662BB" w:rsidRPr="00F662BB" w:rsidRDefault="00F662BB" w:rsidP="00195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8" w:left="283"/>
        <w:jc w:val="left"/>
        <w:rPr>
          <w:rFonts w:ascii="ＭＳ 明朝" w:hAnsi="ＭＳ 明朝"/>
          <w:color w:val="000000"/>
          <w:sz w:val="20"/>
        </w:rPr>
      </w:pPr>
      <w:r w:rsidRPr="00F662BB">
        <w:rPr>
          <w:rFonts w:ascii="ＭＳ 明朝" w:hAnsi="ＭＳ 明朝" w:hint="eastAsia"/>
          <w:color w:val="000000"/>
          <w:sz w:val="20"/>
        </w:rPr>
        <w:t>教科書の執筆、教材開発などに関する業績を記載してください。</w:t>
      </w:r>
    </w:p>
    <w:p w14:paraId="6D48F896" w14:textId="5563E6E8" w:rsidR="00F662BB" w:rsidRPr="00F662BB" w:rsidRDefault="00195BB6"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Pr>
          <w:rFonts w:ascii="ＭＳ 明朝" w:hAnsi="ＭＳ 明朝" w:hint="eastAsia"/>
          <w:color w:val="000000"/>
          <w:sz w:val="20"/>
        </w:rPr>
        <w:t>・</w:t>
      </w:r>
      <w:r w:rsidR="00F662BB" w:rsidRPr="00F662BB">
        <w:rPr>
          <w:rFonts w:ascii="ＭＳ 明朝" w:hAnsi="ＭＳ 明朝" w:hint="eastAsia"/>
          <w:color w:val="000000"/>
          <w:sz w:val="20"/>
        </w:rPr>
        <w:t>その他教育活動に関する事項</w:t>
      </w:r>
    </w:p>
    <w:p w14:paraId="23757254" w14:textId="07B21594" w:rsidR="00F662BB" w:rsidRPr="00F662BB" w:rsidRDefault="00F662BB" w:rsidP="00195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8" w:left="283"/>
        <w:jc w:val="left"/>
        <w:rPr>
          <w:rFonts w:ascii="ＭＳ 明朝" w:hAnsi="ＭＳ 明朝"/>
          <w:color w:val="000000"/>
          <w:sz w:val="20"/>
        </w:rPr>
      </w:pPr>
      <w:r w:rsidRPr="00F662BB">
        <w:rPr>
          <w:rFonts w:ascii="ＭＳ 明朝" w:hAnsi="ＭＳ 明朝" w:hint="eastAsia"/>
          <w:color w:val="000000"/>
          <w:sz w:val="20"/>
        </w:rPr>
        <w:t>上記に含まれない教育関連の取り組みや業績があれば記載してください。</w:t>
      </w:r>
    </w:p>
    <w:p w14:paraId="6BAFD735" w14:textId="77777777"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p>
    <w:p w14:paraId="53DFEC29" w14:textId="77777777"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sidRPr="00F662BB">
        <w:rPr>
          <w:rFonts w:ascii="ＭＳ 明朝" w:hAnsi="ＭＳ 明朝" w:hint="eastAsia"/>
          <w:color w:val="000000"/>
          <w:sz w:val="20"/>
        </w:rPr>
        <w:t>C. 社会貢献活動</w:t>
      </w:r>
    </w:p>
    <w:p w14:paraId="5073CDEA" w14:textId="6F57DEC2" w:rsidR="00F662BB" w:rsidRPr="00F662BB" w:rsidRDefault="00195BB6"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Pr>
          <w:rFonts w:ascii="ＭＳ 明朝" w:hAnsi="ＭＳ 明朝" w:hint="eastAsia"/>
          <w:color w:val="000000"/>
          <w:sz w:val="20"/>
        </w:rPr>
        <w:t>・</w:t>
      </w:r>
      <w:r w:rsidR="00F662BB" w:rsidRPr="00F662BB">
        <w:rPr>
          <w:rFonts w:ascii="ＭＳ 明朝" w:hAnsi="ＭＳ 明朝" w:hint="eastAsia"/>
          <w:color w:val="000000"/>
          <w:sz w:val="20"/>
        </w:rPr>
        <w:t>学会・団体等における役職・運営</w:t>
      </w:r>
    </w:p>
    <w:p w14:paraId="363CDA7E" w14:textId="1909A5CD" w:rsidR="00F662BB" w:rsidRPr="00F662BB" w:rsidRDefault="00F662BB" w:rsidP="00195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8" w:left="283"/>
        <w:jc w:val="left"/>
        <w:rPr>
          <w:rFonts w:ascii="ＭＳ 明朝" w:hAnsi="ＭＳ 明朝"/>
          <w:color w:val="000000"/>
          <w:sz w:val="20"/>
        </w:rPr>
      </w:pPr>
      <w:r w:rsidRPr="00F662BB">
        <w:rPr>
          <w:rFonts w:ascii="ＭＳ 明朝" w:hAnsi="ＭＳ 明朝" w:hint="eastAsia"/>
          <w:color w:val="000000"/>
          <w:sz w:val="20"/>
        </w:rPr>
        <w:t>学会、企業、各種団体、シンポジウム、研究会などにおける組織運営や役職について記載してください。</w:t>
      </w:r>
    </w:p>
    <w:p w14:paraId="5796F52E" w14:textId="135F8E84" w:rsidR="00F662BB" w:rsidRPr="00F662BB" w:rsidRDefault="00195BB6"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Pr>
          <w:rFonts w:ascii="ＭＳ 明朝" w:hAnsi="ＭＳ 明朝" w:hint="eastAsia"/>
          <w:color w:val="000000"/>
          <w:sz w:val="20"/>
        </w:rPr>
        <w:t>・</w:t>
      </w:r>
      <w:r w:rsidR="00F662BB" w:rsidRPr="00F662BB">
        <w:rPr>
          <w:rFonts w:ascii="ＭＳ 明朝" w:hAnsi="ＭＳ 明朝" w:hint="eastAsia"/>
          <w:color w:val="000000"/>
          <w:sz w:val="20"/>
        </w:rPr>
        <w:t>公的機関等の委員等</w:t>
      </w:r>
    </w:p>
    <w:p w14:paraId="5548C4A5" w14:textId="53EB25CF" w:rsidR="00F662BB" w:rsidRPr="00F662BB" w:rsidRDefault="00F662BB" w:rsidP="00195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8" w:left="283"/>
        <w:jc w:val="left"/>
        <w:rPr>
          <w:rFonts w:ascii="ＭＳ 明朝" w:hAnsi="ＭＳ 明朝"/>
          <w:color w:val="000000"/>
          <w:sz w:val="20"/>
        </w:rPr>
      </w:pPr>
      <w:r w:rsidRPr="00F662BB">
        <w:rPr>
          <w:rFonts w:ascii="ＭＳ 明朝" w:hAnsi="ＭＳ 明朝" w:hint="eastAsia"/>
          <w:color w:val="000000"/>
          <w:sz w:val="20"/>
        </w:rPr>
        <w:t>国または地方公共団体等の審議会、委員会等における委員歴について記載してください。</w:t>
      </w:r>
    </w:p>
    <w:p w14:paraId="77452C25" w14:textId="61BF3327" w:rsidR="00F662BB" w:rsidRPr="00F662BB" w:rsidRDefault="00F662BB"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sidRPr="00F662BB">
        <w:rPr>
          <w:rFonts w:ascii="ＭＳ 明朝" w:hAnsi="ＭＳ 明朝" w:hint="eastAsia"/>
          <w:color w:val="000000"/>
          <w:sz w:val="20"/>
        </w:rPr>
        <w:t xml:space="preserve">　【委員会名称／所属団体／在任期間】</w:t>
      </w:r>
    </w:p>
    <w:p w14:paraId="33BB6F25" w14:textId="3215C5C1" w:rsidR="00F662BB" w:rsidRPr="00F662BB" w:rsidRDefault="00195BB6"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r>
        <w:rPr>
          <w:rFonts w:ascii="ＭＳ 明朝" w:hAnsi="ＭＳ 明朝" w:hint="eastAsia"/>
          <w:color w:val="000000"/>
          <w:sz w:val="20"/>
        </w:rPr>
        <w:t>・</w:t>
      </w:r>
      <w:r w:rsidR="00F662BB" w:rsidRPr="00F662BB">
        <w:rPr>
          <w:rFonts w:ascii="ＭＳ 明朝" w:hAnsi="ＭＳ 明朝" w:hint="eastAsia"/>
          <w:color w:val="000000"/>
          <w:sz w:val="20"/>
        </w:rPr>
        <w:t>学協会・市民団体等への貢献</w:t>
      </w:r>
    </w:p>
    <w:p w14:paraId="38A3A0E7" w14:textId="0850456C" w:rsidR="00F662BB" w:rsidRPr="00F662BB" w:rsidRDefault="00F662BB" w:rsidP="00195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18" w:left="283"/>
        <w:jc w:val="left"/>
        <w:rPr>
          <w:rFonts w:ascii="ＭＳ 明朝" w:hAnsi="ＭＳ 明朝"/>
          <w:color w:val="000000"/>
          <w:sz w:val="20"/>
        </w:rPr>
      </w:pPr>
      <w:r w:rsidRPr="00F662BB">
        <w:rPr>
          <w:rFonts w:ascii="ＭＳ 明朝" w:hAnsi="ＭＳ 明朝" w:hint="eastAsia"/>
          <w:color w:val="000000"/>
          <w:sz w:val="20"/>
        </w:rPr>
        <w:t>学協会、市民団体などにおける社会貢献活動について記載してください。</w:t>
      </w:r>
    </w:p>
    <w:p w14:paraId="74D29849" w14:textId="5CF086D6" w:rsidR="005A7B73" w:rsidRPr="00F662BB" w:rsidRDefault="005A7B73" w:rsidP="00F662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olor w:val="000000"/>
          <w:sz w:val="20"/>
        </w:rPr>
      </w:pPr>
    </w:p>
    <w:sectPr w:rsidR="005A7B73" w:rsidRPr="00F662BB" w:rsidSect="00156694">
      <w:footerReference w:type="even" r:id="rId7"/>
      <w:footerReference w:type="default" r:id="rId8"/>
      <w:pgSz w:w="11906" w:h="16838" w:code="9"/>
      <w:pgMar w:top="1985" w:right="1701"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DDB7" w14:textId="77777777" w:rsidR="00E72449" w:rsidRDefault="00E72449" w:rsidP="008B2F1B">
      <w:r>
        <w:separator/>
      </w:r>
    </w:p>
  </w:endnote>
  <w:endnote w:type="continuationSeparator" w:id="0">
    <w:p w14:paraId="5E5F3E2A" w14:textId="77777777" w:rsidR="00E72449" w:rsidRDefault="00E72449" w:rsidP="008B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ヒラギノ明朝 ProN W6">
    <w:altName w:val="ヒラギノ明朝 ProN W6"/>
    <w:panose1 w:val="02020600000000000000"/>
    <w:charset w:val="00"/>
    <w:family w:val="roman"/>
    <w:pitch w:val="variable"/>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988853202"/>
      <w:docPartObj>
        <w:docPartGallery w:val="Page Numbers (Bottom of Page)"/>
        <w:docPartUnique/>
      </w:docPartObj>
    </w:sdtPr>
    <w:sdtContent>
      <w:p w14:paraId="70F875A6" w14:textId="7FF713AB" w:rsidR="00DE67D6" w:rsidRDefault="00DE67D6" w:rsidP="000D7D0B">
        <w:pPr>
          <w:pStyle w:val="a6"/>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CBF464B" w14:textId="77777777" w:rsidR="00DE67D6" w:rsidRDefault="00DE67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722975106"/>
      <w:docPartObj>
        <w:docPartGallery w:val="Page Numbers (Bottom of Page)"/>
        <w:docPartUnique/>
      </w:docPartObj>
    </w:sdtPr>
    <w:sdtContent>
      <w:p w14:paraId="79C7BC0C" w14:textId="1AC92C5B" w:rsidR="00DE67D6" w:rsidRDefault="00DE67D6" w:rsidP="000D7D0B">
        <w:pPr>
          <w:pStyle w:val="a6"/>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41F54793" w14:textId="77777777" w:rsidR="00DE67D6" w:rsidRDefault="00DE67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9A1F" w14:textId="77777777" w:rsidR="00E72449" w:rsidRDefault="00E72449" w:rsidP="008B2F1B">
      <w:r>
        <w:separator/>
      </w:r>
    </w:p>
  </w:footnote>
  <w:footnote w:type="continuationSeparator" w:id="0">
    <w:p w14:paraId="5894B067" w14:textId="77777777" w:rsidR="00E72449" w:rsidRDefault="00E72449" w:rsidP="008B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774"/>
    <w:multiLevelType w:val="hybridMultilevel"/>
    <w:tmpl w:val="5250295C"/>
    <w:lvl w:ilvl="0" w:tplc="FFFFFFFF">
      <w:start w:val="1"/>
      <w:numFmt w:val="decimal"/>
      <w:lvlText w:val="(%1)"/>
      <w:lvlJc w:val="left"/>
      <w:pPr>
        <w:ind w:left="606"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341FC"/>
    <w:multiLevelType w:val="hybridMultilevel"/>
    <w:tmpl w:val="624C879A"/>
    <w:lvl w:ilvl="0" w:tplc="0826ED4E">
      <w:start w:val="13"/>
      <w:numFmt w:val="bullet"/>
      <w:lvlText w:val="・"/>
      <w:lvlJc w:val="left"/>
      <w:pPr>
        <w:tabs>
          <w:tab w:val="num" w:pos="560"/>
        </w:tabs>
        <w:ind w:left="560" w:hanging="360"/>
      </w:pPr>
      <w:rPr>
        <w:rFonts w:ascii="Times New Roman" w:eastAsia="ＭＳ 明朝" w:hAnsi="Times New Roman" w:cs="Times New Roman" w:hint="default"/>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06C30A6A"/>
    <w:multiLevelType w:val="hybridMultilevel"/>
    <w:tmpl w:val="707CD1DE"/>
    <w:lvl w:ilvl="0" w:tplc="0409000F">
      <w:start w:val="1"/>
      <w:numFmt w:val="decimal"/>
      <w:lvlText w:val="%1."/>
      <w:lvlJc w:val="left"/>
      <w:pPr>
        <w:ind w:left="558" w:hanging="360"/>
      </w:p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3" w15:restartNumberingAfterBreak="0">
    <w:nsid w:val="1239571A"/>
    <w:multiLevelType w:val="hybridMultilevel"/>
    <w:tmpl w:val="B1769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83DF7"/>
    <w:multiLevelType w:val="hybridMultilevel"/>
    <w:tmpl w:val="EC66BC28"/>
    <w:lvl w:ilvl="0" w:tplc="D8360CDE">
      <w:start w:val="3"/>
      <w:numFmt w:val="decimalFullWidth"/>
      <w:lvlText w:val="（%1）"/>
      <w:lvlJc w:val="left"/>
      <w:pPr>
        <w:ind w:left="582" w:hanging="44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19AB61AB"/>
    <w:multiLevelType w:val="hybridMultilevel"/>
    <w:tmpl w:val="601A2132"/>
    <w:lvl w:ilvl="0" w:tplc="0409000F">
      <w:start w:val="1"/>
      <w:numFmt w:val="decimal"/>
      <w:lvlText w:val="%1."/>
      <w:lvlJc w:val="left"/>
      <w:pPr>
        <w:ind w:left="1016" w:hanging="360"/>
      </w:p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6" w15:restartNumberingAfterBreak="0">
    <w:nsid w:val="1AE32A13"/>
    <w:multiLevelType w:val="hybridMultilevel"/>
    <w:tmpl w:val="95A6A7E2"/>
    <w:lvl w:ilvl="0" w:tplc="25F81F8E">
      <w:start w:val="1"/>
      <w:numFmt w:val="upperRoman"/>
      <w:lvlText w:val="%1."/>
      <w:lvlJc w:val="left"/>
      <w:pPr>
        <w:ind w:left="531" w:hanging="474"/>
      </w:pPr>
      <w:rPr>
        <w:rFonts w:ascii="ヒラギノ明朝 ProN W6" w:eastAsia="ヒラギノ明朝 ProN W6" w:hAnsi="ヒラギノ明朝 ProN W6" w:cs="ヒラギノ明朝 ProN W6" w:hint="default"/>
        <w:b/>
        <w:bCs/>
        <w:i w:val="0"/>
        <w:iCs w:val="0"/>
        <w:spacing w:val="-10"/>
        <w:w w:val="99"/>
        <w:sz w:val="22"/>
        <w:szCs w:val="22"/>
        <w:lang w:val="en-US" w:eastAsia="ja-JP" w:bidi="ar-SA"/>
      </w:rPr>
    </w:lvl>
    <w:lvl w:ilvl="1" w:tplc="15AA7E5E">
      <w:numFmt w:val="bullet"/>
      <w:lvlText w:val="•"/>
      <w:lvlJc w:val="left"/>
      <w:pPr>
        <w:ind w:left="1464" w:hanging="474"/>
      </w:pPr>
      <w:rPr>
        <w:rFonts w:hint="default"/>
        <w:lang w:val="en-US" w:eastAsia="ja-JP" w:bidi="ar-SA"/>
      </w:rPr>
    </w:lvl>
    <w:lvl w:ilvl="2" w:tplc="47087758">
      <w:numFmt w:val="bullet"/>
      <w:lvlText w:val="•"/>
      <w:lvlJc w:val="left"/>
      <w:pPr>
        <w:ind w:left="2388" w:hanging="474"/>
      </w:pPr>
      <w:rPr>
        <w:rFonts w:hint="default"/>
        <w:lang w:val="en-US" w:eastAsia="ja-JP" w:bidi="ar-SA"/>
      </w:rPr>
    </w:lvl>
    <w:lvl w:ilvl="3" w:tplc="DC6CA1D0">
      <w:numFmt w:val="bullet"/>
      <w:lvlText w:val="•"/>
      <w:lvlJc w:val="left"/>
      <w:pPr>
        <w:ind w:left="3312" w:hanging="474"/>
      </w:pPr>
      <w:rPr>
        <w:rFonts w:hint="default"/>
        <w:lang w:val="en-US" w:eastAsia="ja-JP" w:bidi="ar-SA"/>
      </w:rPr>
    </w:lvl>
    <w:lvl w:ilvl="4" w:tplc="11C2B79A">
      <w:numFmt w:val="bullet"/>
      <w:lvlText w:val="•"/>
      <w:lvlJc w:val="left"/>
      <w:pPr>
        <w:ind w:left="4236" w:hanging="474"/>
      </w:pPr>
      <w:rPr>
        <w:rFonts w:hint="default"/>
        <w:lang w:val="en-US" w:eastAsia="ja-JP" w:bidi="ar-SA"/>
      </w:rPr>
    </w:lvl>
    <w:lvl w:ilvl="5" w:tplc="1AD4B3D2">
      <w:numFmt w:val="bullet"/>
      <w:lvlText w:val="•"/>
      <w:lvlJc w:val="left"/>
      <w:pPr>
        <w:ind w:left="5160" w:hanging="474"/>
      </w:pPr>
      <w:rPr>
        <w:rFonts w:hint="default"/>
        <w:lang w:val="en-US" w:eastAsia="ja-JP" w:bidi="ar-SA"/>
      </w:rPr>
    </w:lvl>
    <w:lvl w:ilvl="6" w:tplc="1C7AC9F8">
      <w:numFmt w:val="bullet"/>
      <w:lvlText w:val="•"/>
      <w:lvlJc w:val="left"/>
      <w:pPr>
        <w:ind w:left="6084" w:hanging="474"/>
      </w:pPr>
      <w:rPr>
        <w:rFonts w:hint="default"/>
        <w:lang w:val="en-US" w:eastAsia="ja-JP" w:bidi="ar-SA"/>
      </w:rPr>
    </w:lvl>
    <w:lvl w:ilvl="7" w:tplc="A9D87630">
      <w:numFmt w:val="bullet"/>
      <w:lvlText w:val="•"/>
      <w:lvlJc w:val="left"/>
      <w:pPr>
        <w:ind w:left="7008" w:hanging="474"/>
      </w:pPr>
      <w:rPr>
        <w:rFonts w:hint="default"/>
        <w:lang w:val="en-US" w:eastAsia="ja-JP" w:bidi="ar-SA"/>
      </w:rPr>
    </w:lvl>
    <w:lvl w:ilvl="8" w:tplc="7E34091C">
      <w:numFmt w:val="bullet"/>
      <w:lvlText w:val="•"/>
      <w:lvlJc w:val="left"/>
      <w:pPr>
        <w:ind w:left="7932" w:hanging="474"/>
      </w:pPr>
      <w:rPr>
        <w:rFonts w:hint="default"/>
        <w:lang w:val="en-US" w:eastAsia="ja-JP" w:bidi="ar-SA"/>
      </w:rPr>
    </w:lvl>
  </w:abstractNum>
  <w:abstractNum w:abstractNumId="7" w15:restartNumberingAfterBreak="0">
    <w:nsid w:val="20175C76"/>
    <w:multiLevelType w:val="hybridMultilevel"/>
    <w:tmpl w:val="FB6051D2"/>
    <w:lvl w:ilvl="0" w:tplc="21F657FC">
      <w:start w:val="1"/>
      <w:numFmt w:val="decimal"/>
      <w:lvlText w:val="(%1)"/>
      <w:lvlJc w:val="left"/>
      <w:pPr>
        <w:ind w:left="662" w:hanging="396"/>
      </w:pPr>
      <w:rPr>
        <w:rFonts w:hint="default"/>
      </w:rPr>
    </w:lvl>
    <w:lvl w:ilvl="1" w:tplc="EF648740">
      <w:start w:val="1"/>
      <w:numFmt w:val="decimalEnclosedCircle"/>
      <w:lvlText w:val="%2"/>
      <w:lvlJc w:val="left"/>
      <w:pPr>
        <w:ind w:left="1346" w:hanging="360"/>
      </w:pPr>
      <w:rPr>
        <w:rFonts w:hint="default"/>
      </w:rPr>
    </w:lvl>
    <w:lvl w:ilvl="2" w:tplc="5462C708">
      <w:start w:val="1"/>
      <w:numFmt w:val="decimal"/>
      <w:lvlText w:val="%3."/>
      <w:lvlJc w:val="left"/>
      <w:pPr>
        <w:ind w:left="2246" w:hanging="360"/>
      </w:pPr>
      <w:rPr>
        <w:rFonts w:hint="default"/>
      </w:r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8" w15:restartNumberingAfterBreak="0">
    <w:nsid w:val="24BB436D"/>
    <w:multiLevelType w:val="hybridMultilevel"/>
    <w:tmpl w:val="DAC44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4539B"/>
    <w:multiLevelType w:val="hybridMultilevel"/>
    <w:tmpl w:val="3C3C2C2A"/>
    <w:lvl w:ilvl="0" w:tplc="21F657FC">
      <w:start w:val="1"/>
      <w:numFmt w:val="decimal"/>
      <w:lvlText w:val="(%1)"/>
      <w:lvlJc w:val="left"/>
      <w:pPr>
        <w:ind w:left="824"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10" w15:restartNumberingAfterBreak="0">
    <w:nsid w:val="3F491F62"/>
    <w:multiLevelType w:val="hybridMultilevel"/>
    <w:tmpl w:val="54F84402"/>
    <w:lvl w:ilvl="0" w:tplc="FFFFFFFF">
      <w:start w:val="1"/>
      <w:numFmt w:val="decimal"/>
      <w:suff w:val="space"/>
      <w:lvlText w:val="(%1)"/>
      <w:lvlJc w:val="left"/>
      <w:pPr>
        <w:ind w:left="500" w:hanging="300"/>
      </w:pPr>
      <w:rPr>
        <w:rFonts w:hint="default"/>
      </w:rPr>
    </w:lvl>
    <w:lvl w:ilvl="1" w:tplc="FFFFFFFF" w:tentative="1">
      <w:start w:val="1"/>
      <w:numFmt w:val="aiueoFullWidth"/>
      <w:lvlText w:val="(%2)"/>
      <w:lvlJc w:val="left"/>
      <w:pPr>
        <w:tabs>
          <w:tab w:val="num" w:pos="1160"/>
        </w:tabs>
        <w:ind w:left="1160" w:hanging="480"/>
      </w:pPr>
    </w:lvl>
    <w:lvl w:ilvl="2" w:tplc="FFFFFFFF" w:tentative="1">
      <w:start w:val="1"/>
      <w:numFmt w:val="decimalEnclosedCircle"/>
      <w:lvlText w:val="%3"/>
      <w:lvlJc w:val="left"/>
      <w:pPr>
        <w:tabs>
          <w:tab w:val="num" w:pos="1640"/>
        </w:tabs>
        <w:ind w:left="1640" w:hanging="480"/>
      </w:pPr>
    </w:lvl>
    <w:lvl w:ilvl="3" w:tplc="FFFFFFFF" w:tentative="1">
      <w:start w:val="1"/>
      <w:numFmt w:val="decimal"/>
      <w:lvlText w:val="%4."/>
      <w:lvlJc w:val="left"/>
      <w:pPr>
        <w:tabs>
          <w:tab w:val="num" w:pos="2120"/>
        </w:tabs>
        <w:ind w:left="2120" w:hanging="480"/>
      </w:pPr>
    </w:lvl>
    <w:lvl w:ilvl="4" w:tplc="FFFFFFFF" w:tentative="1">
      <w:start w:val="1"/>
      <w:numFmt w:val="aiueoFullWidth"/>
      <w:lvlText w:val="(%5)"/>
      <w:lvlJc w:val="left"/>
      <w:pPr>
        <w:tabs>
          <w:tab w:val="num" w:pos="2600"/>
        </w:tabs>
        <w:ind w:left="2600" w:hanging="480"/>
      </w:pPr>
    </w:lvl>
    <w:lvl w:ilvl="5" w:tplc="FFFFFFFF" w:tentative="1">
      <w:start w:val="1"/>
      <w:numFmt w:val="decimalEnclosedCircle"/>
      <w:lvlText w:val="%6"/>
      <w:lvlJc w:val="left"/>
      <w:pPr>
        <w:tabs>
          <w:tab w:val="num" w:pos="3080"/>
        </w:tabs>
        <w:ind w:left="3080" w:hanging="480"/>
      </w:pPr>
    </w:lvl>
    <w:lvl w:ilvl="6" w:tplc="FFFFFFFF" w:tentative="1">
      <w:start w:val="1"/>
      <w:numFmt w:val="decimal"/>
      <w:lvlText w:val="%7."/>
      <w:lvlJc w:val="left"/>
      <w:pPr>
        <w:tabs>
          <w:tab w:val="num" w:pos="3560"/>
        </w:tabs>
        <w:ind w:left="3560" w:hanging="480"/>
      </w:pPr>
    </w:lvl>
    <w:lvl w:ilvl="7" w:tplc="FFFFFFFF" w:tentative="1">
      <w:start w:val="1"/>
      <w:numFmt w:val="aiueoFullWidth"/>
      <w:lvlText w:val="(%8)"/>
      <w:lvlJc w:val="left"/>
      <w:pPr>
        <w:tabs>
          <w:tab w:val="num" w:pos="4040"/>
        </w:tabs>
        <w:ind w:left="4040" w:hanging="480"/>
      </w:pPr>
    </w:lvl>
    <w:lvl w:ilvl="8" w:tplc="FFFFFFFF" w:tentative="1">
      <w:start w:val="1"/>
      <w:numFmt w:val="decimalEnclosedCircle"/>
      <w:lvlText w:val="%9"/>
      <w:lvlJc w:val="left"/>
      <w:pPr>
        <w:tabs>
          <w:tab w:val="num" w:pos="4520"/>
        </w:tabs>
        <w:ind w:left="4520" w:hanging="480"/>
      </w:pPr>
    </w:lvl>
  </w:abstractNum>
  <w:abstractNum w:abstractNumId="11" w15:restartNumberingAfterBreak="0">
    <w:nsid w:val="400F3965"/>
    <w:multiLevelType w:val="hybridMultilevel"/>
    <w:tmpl w:val="74707070"/>
    <w:lvl w:ilvl="0" w:tplc="CFB26B4A">
      <w:start w:val="1"/>
      <w:numFmt w:val="decimal"/>
      <w:lvlText w:val="%1."/>
      <w:lvlJc w:val="left"/>
      <w:pPr>
        <w:ind w:left="918" w:hanging="360"/>
      </w:pPr>
      <w:rPr>
        <w:rFonts w:hint="default"/>
      </w:rPr>
    </w:lvl>
    <w:lvl w:ilvl="1" w:tplc="04090017" w:tentative="1">
      <w:start w:val="1"/>
      <w:numFmt w:val="aiueoFullWidth"/>
      <w:lvlText w:val="(%2)"/>
      <w:lvlJc w:val="left"/>
      <w:pPr>
        <w:ind w:left="1398" w:hanging="420"/>
      </w:pPr>
    </w:lvl>
    <w:lvl w:ilvl="2" w:tplc="04090011" w:tentative="1">
      <w:start w:val="1"/>
      <w:numFmt w:val="decimalEnclosedCircle"/>
      <w:lvlText w:val="%3"/>
      <w:lvlJc w:val="left"/>
      <w:pPr>
        <w:ind w:left="1818" w:hanging="420"/>
      </w:pPr>
    </w:lvl>
    <w:lvl w:ilvl="3" w:tplc="0409000F" w:tentative="1">
      <w:start w:val="1"/>
      <w:numFmt w:val="decimal"/>
      <w:lvlText w:val="%4."/>
      <w:lvlJc w:val="left"/>
      <w:pPr>
        <w:ind w:left="2238" w:hanging="420"/>
      </w:pPr>
    </w:lvl>
    <w:lvl w:ilvl="4" w:tplc="04090017" w:tentative="1">
      <w:start w:val="1"/>
      <w:numFmt w:val="aiueoFullWidth"/>
      <w:lvlText w:val="(%5)"/>
      <w:lvlJc w:val="left"/>
      <w:pPr>
        <w:ind w:left="2658" w:hanging="420"/>
      </w:pPr>
    </w:lvl>
    <w:lvl w:ilvl="5" w:tplc="04090011" w:tentative="1">
      <w:start w:val="1"/>
      <w:numFmt w:val="decimalEnclosedCircle"/>
      <w:lvlText w:val="%6"/>
      <w:lvlJc w:val="left"/>
      <w:pPr>
        <w:ind w:left="3078" w:hanging="420"/>
      </w:pPr>
    </w:lvl>
    <w:lvl w:ilvl="6" w:tplc="0409000F" w:tentative="1">
      <w:start w:val="1"/>
      <w:numFmt w:val="decimal"/>
      <w:lvlText w:val="%7."/>
      <w:lvlJc w:val="left"/>
      <w:pPr>
        <w:ind w:left="3498" w:hanging="420"/>
      </w:pPr>
    </w:lvl>
    <w:lvl w:ilvl="7" w:tplc="04090017" w:tentative="1">
      <w:start w:val="1"/>
      <w:numFmt w:val="aiueoFullWidth"/>
      <w:lvlText w:val="(%8)"/>
      <w:lvlJc w:val="left"/>
      <w:pPr>
        <w:ind w:left="3918" w:hanging="420"/>
      </w:pPr>
    </w:lvl>
    <w:lvl w:ilvl="8" w:tplc="04090011" w:tentative="1">
      <w:start w:val="1"/>
      <w:numFmt w:val="decimalEnclosedCircle"/>
      <w:lvlText w:val="%9"/>
      <w:lvlJc w:val="left"/>
      <w:pPr>
        <w:ind w:left="4338" w:hanging="420"/>
      </w:pPr>
    </w:lvl>
  </w:abstractNum>
  <w:abstractNum w:abstractNumId="12" w15:restartNumberingAfterBreak="0">
    <w:nsid w:val="40EA126E"/>
    <w:multiLevelType w:val="hybridMultilevel"/>
    <w:tmpl w:val="749A9FC2"/>
    <w:lvl w:ilvl="0" w:tplc="21F657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6922B1"/>
    <w:multiLevelType w:val="hybridMultilevel"/>
    <w:tmpl w:val="82149822"/>
    <w:lvl w:ilvl="0" w:tplc="21F657FC">
      <w:start w:val="1"/>
      <w:numFmt w:val="decimal"/>
      <w:lvlText w:val="(%1)"/>
      <w:lvlJc w:val="left"/>
      <w:pPr>
        <w:ind w:left="558" w:hanging="360"/>
      </w:pPr>
      <w:rPr>
        <w:rFonts w:hint="default"/>
      </w:rPr>
    </w:lvl>
    <w:lvl w:ilvl="1" w:tplc="FFFFFFFF" w:tentative="1">
      <w:start w:val="1"/>
      <w:numFmt w:val="lowerLetter"/>
      <w:lvlText w:val="%2."/>
      <w:lvlJc w:val="left"/>
      <w:pPr>
        <w:ind w:left="1278" w:hanging="360"/>
      </w:pPr>
    </w:lvl>
    <w:lvl w:ilvl="2" w:tplc="FFFFFFFF" w:tentative="1">
      <w:start w:val="1"/>
      <w:numFmt w:val="lowerRoman"/>
      <w:lvlText w:val="%3."/>
      <w:lvlJc w:val="right"/>
      <w:pPr>
        <w:ind w:left="1998" w:hanging="180"/>
      </w:pPr>
    </w:lvl>
    <w:lvl w:ilvl="3" w:tplc="FFFFFFFF" w:tentative="1">
      <w:start w:val="1"/>
      <w:numFmt w:val="decimal"/>
      <w:lvlText w:val="%4."/>
      <w:lvlJc w:val="left"/>
      <w:pPr>
        <w:ind w:left="2718" w:hanging="360"/>
      </w:pPr>
    </w:lvl>
    <w:lvl w:ilvl="4" w:tplc="FFFFFFFF" w:tentative="1">
      <w:start w:val="1"/>
      <w:numFmt w:val="lowerLetter"/>
      <w:lvlText w:val="%5."/>
      <w:lvlJc w:val="left"/>
      <w:pPr>
        <w:ind w:left="3438" w:hanging="360"/>
      </w:pPr>
    </w:lvl>
    <w:lvl w:ilvl="5" w:tplc="FFFFFFFF" w:tentative="1">
      <w:start w:val="1"/>
      <w:numFmt w:val="lowerRoman"/>
      <w:lvlText w:val="%6."/>
      <w:lvlJc w:val="right"/>
      <w:pPr>
        <w:ind w:left="4158" w:hanging="180"/>
      </w:pPr>
    </w:lvl>
    <w:lvl w:ilvl="6" w:tplc="FFFFFFFF" w:tentative="1">
      <w:start w:val="1"/>
      <w:numFmt w:val="decimal"/>
      <w:lvlText w:val="%7."/>
      <w:lvlJc w:val="left"/>
      <w:pPr>
        <w:ind w:left="4878" w:hanging="360"/>
      </w:pPr>
    </w:lvl>
    <w:lvl w:ilvl="7" w:tplc="FFFFFFFF" w:tentative="1">
      <w:start w:val="1"/>
      <w:numFmt w:val="lowerLetter"/>
      <w:lvlText w:val="%8."/>
      <w:lvlJc w:val="left"/>
      <w:pPr>
        <w:ind w:left="5598" w:hanging="360"/>
      </w:pPr>
    </w:lvl>
    <w:lvl w:ilvl="8" w:tplc="FFFFFFFF" w:tentative="1">
      <w:start w:val="1"/>
      <w:numFmt w:val="lowerRoman"/>
      <w:lvlText w:val="%9."/>
      <w:lvlJc w:val="right"/>
      <w:pPr>
        <w:ind w:left="6318" w:hanging="180"/>
      </w:pPr>
    </w:lvl>
  </w:abstractNum>
  <w:abstractNum w:abstractNumId="14" w15:restartNumberingAfterBreak="0">
    <w:nsid w:val="562C1A01"/>
    <w:multiLevelType w:val="hybridMultilevel"/>
    <w:tmpl w:val="98464C50"/>
    <w:lvl w:ilvl="0" w:tplc="D8360CDE">
      <w:start w:val="3"/>
      <w:numFmt w:val="decimalFullWidth"/>
      <w:lvlText w:val="（%1）"/>
      <w:lvlJc w:val="left"/>
      <w:pPr>
        <w:ind w:left="1022" w:hanging="440"/>
      </w:pPr>
      <w:rPr>
        <w:rFonts w:hint="eastAsia"/>
      </w:rPr>
    </w:lvl>
    <w:lvl w:ilvl="1" w:tplc="04090017" w:tentative="1">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15" w15:restartNumberingAfterBreak="0">
    <w:nsid w:val="58405561"/>
    <w:multiLevelType w:val="hybridMultilevel"/>
    <w:tmpl w:val="727098BE"/>
    <w:lvl w:ilvl="0" w:tplc="21F657FC">
      <w:start w:val="1"/>
      <w:numFmt w:val="decimal"/>
      <w:lvlText w:val="(%1)"/>
      <w:lvlJc w:val="left"/>
      <w:pPr>
        <w:ind w:left="806" w:hanging="408"/>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58CE1ED3"/>
    <w:multiLevelType w:val="hybridMultilevel"/>
    <w:tmpl w:val="CB5AC142"/>
    <w:lvl w:ilvl="0" w:tplc="FDE83892">
      <w:start w:val="4"/>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7" w15:restartNumberingAfterBreak="0">
    <w:nsid w:val="59F560F4"/>
    <w:multiLevelType w:val="hybridMultilevel"/>
    <w:tmpl w:val="76C048C6"/>
    <w:lvl w:ilvl="0" w:tplc="FFFFFFFF">
      <w:start w:val="1"/>
      <w:numFmt w:val="decimal"/>
      <w:lvlText w:val="(%1)"/>
      <w:lvlJc w:val="left"/>
      <w:pPr>
        <w:ind w:left="606" w:hanging="408"/>
      </w:pPr>
      <w:rPr>
        <w:rFonts w:hint="default"/>
      </w:rPr>
    </w:lvl>
    <w:lvl w:ilvl="1" w:tplc="FFFFFFFF">
      <w:start w:val="1"/>
      <w:numFmt w:val="lowerLetter"/>
      <w:lvlText w:val="%2."/>
      <w:lvlJc w:val="left"/>
      <w:pPr>
        <w:ind w:left="1278" w:hanging="360"/>
      </w:pPr>
    </w:lvl>
    <w:lvl w:ilvl="2" w:tplc="FFFFFFFF" w:tentative="1">
      <w:start w:val="1"/>
      <w:numFmt w:val="lowerRoman"/>
      <w:lvlText w:val="%3."/>
      <w:lvlJc w:val="right"/>
      <w:pPr>
        <w:ind w:left="1998" w:hanging="180"/>
      </w:pPr>
    </w:lvl>
    <w:lvl w:ilvl="3" w:tplc="FFFFFFFF" w:tentative="1">
      <w:start w:val="1"/>
      <w:numFmt w:val="decimal"/>
      <w:lvlText w:val="%4."/>
      <w:lvlJc w:val="left"/>
      <w:pPr>
        <w:ind w:left="2718" w:hanging="360"/>
      </w:pPr>
    </w:lvl>
    <w:lvl w:ilvl="4" w:tplc="FFFFFFFF" w:tentative="1">
      <w:start w:val="1"/>
      <w:numFmt w:val="lowerLetter"/>
      <w:lvlText w:val="%5."/>
      <w:lvlJc w:val="left"/>
      <w:pPr>
        <w:ind w:left="3438" w:hanging="360"/>
      </w:pPr>
    </w:lvl>
    <w:lvl w:ilvl="5" w:tplc="FFFFFFFF" w:tentative="1">
      <w:start w:val="1"/>
      <w:numFmt w:val="lowerRoman"/>
      <w:lvlText w:val="%6."/>
      <w:lvlJc w:val="right"/>
      <w:pPr>
        <w:ind w:left="4158" w:hanging="180"/>
      </w:pPr>
    </w:lvl>
    <w:lvl w:ilvl="6" w:tplc="FFFFFFFF" w:tentative="1">
      <w:start w:val="1"/>
      <w:numFmt w:val="decimal"/>
      <w:lvlText w:val="%7."/>
      <w:lvlJc w:val="left"/>
      <w:pPr>
        <w:ind w:left="4878" w:hanging="360"/>
      </w:pPr>
    </w:lvl>
    <w:lvl w:ilvl="7" w:tplc="FFFFFFFF" w:tentative="1">
      <w:start w:val="1"/>
      <w:numFmt w:val="lowerLetter"/>
      <w:lvlText w:val="%8."/>
      <w:lvlJc w:val="left"/>
      <w:pPr>
        <w:ind w:left="5598" w:hanging="360"/>
      </w:pPr>
    </w:lvl>
    <w:lvl w:ilvl="8" w:tplc="FFFFFFFF" w:tentative="1">
      <w:start w:val="1"/>
      <w:numFmt w:val="lowerRoman"/>
      <w:lvlText w:val="%9."/>
      <w:lvlJc w:val="right"/>
      <w:pPr>
        <w:ind w:left="6318" w:hanging="180"/>
      </w:pPr>
    </w:lvl>
  </w:abstractNum>
  <w:abstractNum w:abstractNumId="18" w15:restartNumberingAfterBreak="0">
    <w:nsid w:val="5E6C147B"/>
    <w:multiLevelType w:val="hybridMultilevel"/>
    <w:tmpl w:val="B2ECA848"/>
    <w:lvl w:ilvl="0" w:tplc="FFFFFFFF">
      <w:start w:val="1"/>
      <w:numFmt w:val="decimal"/>
      <w:lvlText w:val="(%1)"/>
      <w:lvlJc w:val="left"/>
      <w:pPr>
        <w:ind w:left="1212" w:hanging="408"/>
      </w:pPr>
      <w:rPr>
        <w:rFonts w:hint="default"/>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19" w15:restartNumberingAfterBreak="0">
    <w:nsid w:val="6DF23643"/>
    <w:multiLevelType w:val="hybridMultilevel"/>
    <w:tmpl w:val="C29461CE"/>
    <w:lvl w:ilvl="0" w:tplc="21F657FC">
      <w:start w:val="1"/>
      <w:numFmt w:val="decimal"/>
      <w:lvlText w:val="(%1)"/>
      <w:lvlJc w:val="left"/>
      <w:pPr>
        <w:ind w:left="756"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20" w15:restartNumberingAfterBreak="0">
    <w:nsid w:val="6F834067"/>
    <w:multiLevelType w:val="hybridMultilevel"/>
    <w:tmpl w:val="6BA40034"/>
    <w:lvl w:ilvl="0" w:tplc="BF7A52F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914E9E"/>
    <w:multiLevelType w:val="hybridMultilevel"/>
    <w:tmpl w:val="B0BA7712"/>
    <w:lvl w:ilvl="0" w:tplc="0409000F">
      <w:start w:val="1"/>
      <w:numFmt w:val="decimal"/>
      <w:lvlText w:val="%1."/>
      <w:lvlJc w:val="left"/>
      <w:pPr>
        <w:ind w:left="986" w:hanging="360"/>
      </w:p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22" w15:restartNumberingAfterBreak="0">
    <w:nsid w:val="73205A43"/>
    <w:multiLevelType w:val="hybridMultilevel"/>
    <w:tmpl w:val="1638D3F2"/>
    <w:lvl w:ilvl="0" w:tplc="0409000F">
      <w:start w:val="1"/>
      <w:numFmt w:val="decimal"/>
      <w:lvlText w:val="%1."/>
      <w:lvlJc w:val="left"/>
      <w:pPr>
        <w:ind w:left="558" w:hanging="360"/>
      </w:p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3" w15:restartNumberingAfterBreak="0">
    <w:nsid w:val="77792618"/>
    <w:multiLevelType w:val="hybridMultilevel"/>
    <w:tmpl w:val="79A057D2"/>
    <w:lvl w:ilvl="0" w:tplc="9918AFB0">
      <w:start w:val="1"/>
      <w:numFmt w:val="decimal"/>
      <w:lvlText w:val="(%1)"/>
      <w:lvlJc w:val="left"/>
      <w:pPr>
        <w:ind w:left="606" w:hanging="408"/>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4" w15:restartNumberingAfterBreak="0">
    <w:nsid w:val="7BAA6CA0"/>
    <w:multiLevelType w:val="hybridMultilevel"/>
    <w:tmpl w:val="B0507FFE"/>
    <w:lvl w:ilvl="0" w:tplc="21F657FC">
      <w:start w:val="1"/>
      <w:numFmt w:val="decimal"/>
      <w:lvlText w:val="(%1)"/>
      <w:lvlJc w:val="left"/>
      <w:pPr>
        <w:ind w:left="606" w:hanging="408"/>
      </w:pPr>
      <w:rPr>
        <w:rFonts w:hint="default"/>
      </w:rPr>
    </w:lvl>
    <w:lvl w:ilvl="1" w:tplc="04090019">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5" w15:restartNumberingAfterBreak="0">
    <w:nsid w:val="7EF00693"/>
    <w:multiLevelType w:val="hybridMultilevel"/>
    <w:tmpl w:val="D826BEF8"/>
    <w:lvl w:ilvl="0" w:tplc="21F657FC">
      <w:start w:val="1"/>
      <w:numFmt w:val="decimal"/>
      <w:lvlText w:val="(%1)"/>
      <w:lvlJc w:val="left"/>
      <w:pPr>
        <w:ind w:left="558" w:hanging="360"/>
      </w:pPr>
      <w:rPr>
        <w:rFonts w:hint="default"/>
      </w:rPr>
    </w:lvl>
    <w:lvl w:ilvl="1" w:tplc="04090019">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num w:numId="1" w16cid:durableId="1972323927">
    <w:abstractNumId w:val="10"/>
  </w:num>
  <w:num w:numId="2" w16cid:durableId="1047680471">
    <w:abstractNumId w:val="1"/>
  </w:num>
  <w:num w:numId="3" w16cid:durableId="1868443526">
    <w:abstractNumId w:val="24"/>
  </w:num>
  <w:num w:numId="4" w16cid:durableId="1458447046">
    <w:abstractNumId w:val="23"/>
  </w:num>
  <w:num w:numId="5" w16cid:durableId="768621861">
    <w:abstractNumId w:val="15"/>
  </w:num>
  <w:num w:numId="6" w16cid:durableId="80414435">
    <w:abstractNumId w:val="17"/>
  </w:num>
  <w:num w:numId="7" w16cid:durableId="1694839106">
    <w:abstractNumId w:val="22"/>
  </w:num>
  <w:num w:numId="8" w16cid:durableId="1994141111">
    <w:abstractNumId w:val="18"/>
  </w:num>
  <w:num w:numId="9" w16cid:durableId="2000035134">
    <w:abstractNumId w:val="0"/>
  </w:num>
  <w:num w:numId="10" w16cid:durableId="2076201689">
    <w:abstractNumId w:val="2"/>
  </w:num>
  <w:num w:numId="11" w16cid:durableId="635522940">
    <w:abstractNumId w:val="13"/>
  </w:num>
  <w:num w:numId="12" w16cid:durableId="174461730">
    <w:abstractNumId w:val="21"/>
  </w:num>
  <w:num w:numId="13" w16cid:durableId="1110786032">
    <w:abstractNumId w:val="19"/>
  </w:num>
  <w:num w:numId="14" w16cid:durableId="545069868">
    <w:abstractNumId w:val="9"/>
  </w:num>
  <w:num w:numId="15" w16cid:durableId="350180129">
    <w:abstractNumId w:val="5"/>
  </w:num>
  <w:num w:numId="16" w16cid:durableId="1487936361">
    <w:abstractNumId w:val="3"/>
  </w:num>
  <w:num w:numId="17" w16cid:durableId="1127427316">
    <w:abstractNumId w:val="7"/>
  </w:num>
  <w:num w:numId="18" w16cid:durableId="1367945364">
    <w:abstractNumId w:val="12"/>
  </w:num>
  <w:num w:numId="19" w16cid:durableId="1614241817">
    <w:abstractNumId w:val="8"/>
  </w:num>
  <w:num w:numId="20" w16cid:durableId="1597208558">
    <w:abstractNumId w:val="25"/>
  </w:num>
  <w:num w:numId="21" w16cid:durableId="969288857">
    <w:abstractNumId w:val="11"/>
  </w:num>
  <w:num w:numId="22" w16cid:durableId="760176552">
    <w:abstractNumId w:val="20"/>
  </w:num>
  <w:num w:numId="23" w16cid:durableId="1908301391">
    <w:abstractNumId w:val="16"/>
  </w:num>
  <w:num w:numId="24" w16cid:durableId="1400518988">
    <w:abstractNumId w:val="4"/>
  </w:num>
  <w:num w:numId="25" w16cid:durableId="1209805902">
    <w:abstractNumId w:val="14"/>
  </w:num>
  <w:num w:numId="26" w16cid:durableId="1864903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5"/>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18"/>
    <w:rsid w:val="00004EA1"/>
    <w:rsid w:val="000141BF"/>
    <w:rsid w:val="000168E5"/>
    <w:rsid w:val="00024A76"/>
    <w:rsid w:val="0003342D"/>
    <w:rsid w:val="00034806"/>
    <w:rsid w:val="000348B7"/>
    <w:rsid w:val="00041C3B"/>
    <w:rsid w:val="00045FC8"/>
    <w:rsid w:val="00052FCC"/>
    <w:rsid w:val="0005788B"/>
    <w:rsid w:val="0007200C"/>
    <w:rsid w:val="000766A0"/>
    <w:rsid w:val="00081F4B"/>
    <w:rsid w:val="0009102B"/>
    <w:rsid w:val="000A1730"/>
    <w:rsid w:val="000B1D5C"/>
    <w:rsid w:val="000B216A"/>
    <w:rsid w:val="000B2263"/>
    <w:rsid w:val="000B58EB"/>
    <w:rsid w:val="000D0477"/>
    <w:rsid w:val="000D2D0E"/>
    <w:rsid w:val="000D4F1A"/>
    <w:rsid w:val="000D6A03"/>
    <w:rsid w:val="000D7313"/>
    <w:rsid w:val="000E3CCA"/>
    <w:rsid w:val="000E6DFF"/>
    <w:rsid w:val="000F432D"/>
    <w:rsid w:val="000F48E6"/>
    <w:rsid w:val="000F6A48"/>
    <w:rsid w:val="001049C4"/>
    <w:rsid w:val="001058CB"/>
    <w:rsid w:val="001058DA"/>
    <w:rsid w:val="00107630"/>
    <w:rsid w:val="00107B82"/>
    <w:rsid w:val="00112AC8"/>
    <w:rsid w:val="0012549F"/>
    <w:rsid w:val="00127711"/>
    <w:rsid w:val="00144E34"/>
    <w:rsid w:val="00151166"/>
    <w:rsid w:val="001520B9"/>
    <w:rsid w:val="00156694"/>
    <w:rsid w:val="00172901"/>
    <w:rsid w:val="001747B3"/>
    <w:rsid w:val="001805D7"/>
    <w:rsid w:val="001806F5"/>
    <w:rsid w:val="001856C7"/>
    <w:rsid w:val="00185D2C"/>
    <w:rsid w:val="00186EAE"/>
    <w:rsid w:val="00191BC5"/>
    <w:rsid w:val="00195BB6"/>
    <w:rsid w:val="00195ED6"/>
    <w:rsid w:val="0019790A"/>
    <w:rsid w:val="00197A66"/>
    <w:rsid w:val="001A4EE7"/>
    <w:rsid w:val="001B4F54"/>
    <w:rsid w:val="001B7C95"/>
    <w:rsid w:val="001C0F95"/>
    <w:rsid w:val="001C2EA2"/>
    <w:rsid w:val="001D477B"/>
    <w:rsid w:val="001F1488"/>
    <w:rsid w:val="001F384E"/>
    <w:rsid w:val="001F3F03"/>
    <w:rsid w:val="00201FF9"/>
    <w:rsid w:val="0020472E"/>
    <w:rsid w:val="002135E7"/>
    <w:rsid w:val="0021521D"/>
    <w:rsid w:val="00222013"/>
    <w:rsid w:val="00225520"/>
    <w:rsid w:val="00242EA1"/>
    <w:rsid w:val="002465A6"/>
    <w:rsid w:val="00252927"/>
    <w:rsid w:val="00261023"/>
    <w:rsid w:val="002807CA"/>
    <w:rsid w:val="002826DD"/>
    <w:rsid w:val="0028685B"/>
    <w:rsid w:val="002A06A3"/>
    <w:rsid w:val="002A65E1"/>
    <w:rsid w:val="002B47C1"/>
    <w:rsid w:val="002C076B"/>
    <w:rsid w:val="002C26AF"/>
    <w:rsid w:val="002D14AF"/>
    <w:rsid w:val="002E4FFB"/>
    <w:rsid w:val="002E5731"/>
    <w:rsid w:val="002E7C3F"/>
    <w:rsid w:val="002F45C6"/>
    <w:rsid w:val="002F72D8"/>
    <w:rsid w:val="00304A53"/>
    <w:rsid w:val="00317E59"/>
    <w:rsid w:val="003357D2"/>
    <w:rsid w:val="0034275E"/>
    <w:rsid w:val="00347FFD"/>
    <w:rsid w:val="00350CD6"/>
    <w:rsid w:val="00356D7E"/>
    <w:rsid w:val="003735D2"/>
    <w:rsid w:val="0037644D"/>
    <w:rsid w:val="003831C0"/>
    <w:rsid w:val="00392129"/>
    <w:rsid w:val="003928AF"/>
    <w:rsid w:val="0039423F"/>
    <w:rsid w:val="00395758"/>
    <w:rsid w:val="003A2726"/>
    <w:rsid w:val="003B55F7"/>
    <w:rsid w:val="003C2F96"/>
    <w:rsid w:val="003C35A6"/>
    <w:rsid w:val="003C69E1"/>
    <w:rsid w:val="003C6B85"/>
    <w:rsid w:val="003C742E"/>
    <w:rsid w:val="003D2CBC"/>
    <w:rsid w:val="003D2E5D"/>
    <w:rsid w:val="003D3BBE"/>
    <w:rsid w:val="003D4ED0"/>
    <w:rsid w:val="003E15E7"/>
    <w:rsid w:val="003E3BA7"/>
    <w:rsid w:val="003E4CCF"/>
    <w:rsid w:val="00402E23"/>
    <w:rsid w:val="004036F6"/>
    <w:rsid w:val="004075EB"/>
    <w:rsid w:val="0041452A"/>
    <w:rsid w:val="00431718"/>
    <w:rsid w:val="00437B3D"/>
    <w:rsid w:val="0044456A"/>
    <w:rsid w:val="00450B2E"/>
    <w:rsid w:val="00463064"/>
    <w:rsid w:val="00474D64"/>
    <w:rsid w:val="00475C5E"/>
    <w:rsid w:val="00494968"/>
    <w:rsid w:val="004A21E3"/>
    <w:rsid w:val="004A5DAF"/>
    <w:rsid w:val="004B42AD"/>
    <w:rsid w:val="004D15FA"/>
    <w:rsid w:val="004D261F"/>
    <w:rsid w:val="004D6804"/>
    <w:rsid w:val="004E2721"/>
    <w:rsid w:val="004E64B7"/>
    <w:rsid w:val="004E73D2"/>
    <w:rsid w:val="00502364"/>
    <w:rsid w:val="0050285B"/>
    <w:rsid w:val="00507584"/>
    <w:rsid w:val="00510718"/>
    <w:rsid w:val="00511887"/>
    <w:rsid w:val="005221C3"/>
    <w:rsid w:val="00522F0E"/>
    <w:rsid w:val="0052554E"/>
    <w:rsid w:val="0052720A"/>
    <w:rsid w:val="00530DC5"/>
    <w:rsid w:val="0054220B"/>
    <w:rsid w:val="00544A17"/>
    <w:rsid w:val="00547273"/>
    <w:rsid w:val="00550D32"/>
    <w:rsid w:val="00554263"/>
    <w:rsid w:val="00557EA8"/>
    <w:rsid w:val="00560F5D"/>
    <w:rsid w:val="00561510"/>
    <w:rsid w:val="00562275"/>
    <w:rsid w:val="00566580"/>
    <w:rsid w:val="005901E2"/>
    <w:rsid w:val="005950CB"/>
    <w:rsid w:val="00596CD9"/>
    <w:rsid w:val="005A4165"/>
    <w:rsid w:val="005A7906"/>
    <w:rsid w:val="005A7B73"/>
    <w:rsid w:val="005B2544"/>
    <w:rsid w:val="005C03EE"/>
    <w:rsid w:val="005E2C6E"/>
    <w:rsid w:val="005E6E5E"/>
    <w:rsid w:val="005F11D6"/>
    <w:rsid w:val="00606C8A"/>
    <w:rsid w:val="006104E0"/>
    <w:rsid w:val="00610D84"/>
    <w:rsid w:val="00615DCF"/>
    <w:rsid w:val="00620CF2"/>
    <w:rsid w:val="00620DA2"/>
    <w:rsid w:val="0062435B"/>
    <w:rsid w:val="00633350"/>
    <w:rsid w:val="0063431E"/>
    <w:rsid w:val="0064310D"/>
    <w:rsid w:val="0065662C"/>
    <w:rsid w:val="00657ED3"/>
    <w:rsid w:val="006608A9"/>
    <w:rsid w:val="006661BC"/>
    <w:rsid w:val="00666CAE"/>
    <w:rsid w:val="0067478C"/>
    <w:rsid w:val="0067781D"/>
    <w:rsid w:val="006809E6"/>
    <w:rsid w:val="006907C3"/>
    <w:rsid w:val="006A5F96"/>
    <w:rsid w:val="006B4CD8"/>
    <w:rsid w:val="006C4EE7"/>
    <w:rsid w:val="006E6A41"/>
    <w:rsid w:val="00704741"/>
    <w:rsid w:val="007048CD"/>
    <w:rsid w:val="007111C1"/>
    <w:rsid w:val="0072041D"/>
    <w:rsid w:val="007229A0"/>
    <w:rsid w:val="0073712A"/>
    <w:rsid w:val="00740140"/>
    <w:rsid w:val="007450E2"/>
    <w:rsid w:val="00746B55"/>
    <w:rsid w:val="0075109A"/>
    <w:rsid w:val="00756384"/>
    <w:rsid w:val="00770AB0"/>
    <w:rsid w:val="00771382"/>
    <w:rsid w:val="0077468B"/>
    <w:rsid w:val="007754FC"/>
    <w:rsid w:val="00775579"/>
    <w:rsid w:val="0078289A"/>
    <w:rsid w:val="00794C6F"/>
    <w:rsid w:val="007A469A"/>
    <w:rsid w:val="007B24EB"/>
    <w:rsid w:val="007B5F10"/>
    <w:rsid w:val="007C32C2"/>
    <w:rsid w:val="007C4713"/>
    <w:rsid w:val="007C6FAF"/>
    <w:rsid w:val="008003AD"/>
    <w:rsid w:val="008013CE"/>
    <w:rsid w:val="00803C18"/>
    <w:rsid w:val="0080654C"/>
    <w:rsid w:val="008104AA"/>
    <w:rsid w:val="00815D5C"/>
    <w:rsid w:val="00831A69"/>
    <w:rsid w:val="00842170"/>
    <w:rsid w:val="0084261A"/>
    <w:rsid w:val="00852276"/>
    <w:rsid w:val="008530D7"/>
    <w:rsid w:val="00854CC7"/>
    <w:rsid w:val="00860634"/>
    <w:rsid w:val="00861354"/>
    <w:rsid w:val="008639C1"/>
    <w:rsid w:val="00871B7B"/>
    <w:rsid w:val="00872E64"/>
    <w:rsid w:val="008B11A3"/>
    <w:rsid w:val="008B2F1B"/>
    <w:rsid w:val="008B3BCD"/>
    <w:rsid w:val="008C1091"/>
    <w:rsid w:val="008C4E74"/>
    <w:rsid w:val="008D0868"/>
    <w:rsid w:val="008E1F9C"/>
    <w:rsid w:val="008E2098"/>
    <w:rsid w:val="008E2236"/>
    <w:rsid w:val="008E2BAE"/>
    <w:rsid w:val="008E6DB5"/>
    <w:rsid w:val="008E75CE"/>
    <w:rsid w:val="008F2D04"/>
    <w:rsid w:val="00901CF7"/>
    <w:rsid w:val="009065DA"/>
    <w:rsid w:val="009071E3"/>
    <w:rsid w:val="00907C17"/>
    <w:rsid w:val="00913579"/>
    <w:rsid w:val="009139D1"/>
    <w:rsid w:val="00913D34"/>
    <w:rsid w:val="009141C9"/>
    <w:rsid w:val="00924998"/>
    <w:rsid w:val="009319A9"/>
    <w:rsid w:val="00932362"/>
    <w:rsid w:val="009329B3"/>
    <w:rsid w:val="009332F8"/>
    <w:rsid w:val="00937585"/>
    <w:rsid w:val="00944176"/>
    <w:rsid w:val="00972450"/>
    <w:rsid w:val="00974F92"/>
    <w:rsid w:val="00982606"/>
    <w:rsid w:val="009A4DCA"/>
    <w:rsid w:val="009A66DE"/>
    <w:rsid w:val="009B30F8"/>
    <w:rsid w:val="009D202C"/>
    <w:rsid w:val="009D719F"/>
    <w:rsid w:val="009E1929"/>
    <w:rsid w:val="009F358F"/>
    <w:rsid w:val="009F4489"/>
    <w:rsid w:val="00A07025"/>
    <w:rsid w:val="00A178F0"/>
    <w:rsid w:val="00A2568D"/>
    <w:rsid w:val="00A26302"/>
    <w:rsid w:val="00A274A0"/>
    <w:rsid w:val="00A27EB8"/>
    <w:rsid w:val="00A424B4"/>
    <w:rsid w:val="00A529EB"/>
    <w:rsid w:val="00A558E1"/>
    <w:rsid w:val="00A568A9"/>
    <w:rsid w:val="00A57B3B"/>
    <w:rsid w:val="00A7093B"/>
    <w:rsid w:val="00A744A1"/>
    <w:rsid w:val="00A80CFA"/>
    <w:rsid w:val="00A83379"/>
    <w:rsid w:val="00A95C2B"/>
    <w:rsid w:val="00AA1804"/>
    <w:rsid w:val="00AB2878"/>
    <w:rsid w:val="00AC1528"/>
    <w:rsid w:val="00AC6057"/>
    <w:rsid w:val="00AD4D1D"/>
    <w:rsid w:val="00AF0955"/>
    <w:rsid w:val="00AF1D5E"/>
    <w:rsid w:val="00AF31A5"/>
    <w:rsid w:val="00AF5906"/>
    <w:rsid w:val="00B1004D"/>
    <w:rsid w:val="00B1515F"/>
    <w:rsid w:val="00B207B7"/>
    <w:rsid w:val="00B226F9"/>
    <w:rsid w:val="00B24052"/>
    <w:rsid w:val="00B2670D"/>
    <w:rsid w:val="00B27C70"/>
    <w:rsid w:val="00B378B6"/>
    <w:rsid w:val="00B37C63"/>
    <w:rsid w:val="00B47623"/>
    <w:rsid w:val="00B5063C"/>
    <w:rsid w:val="00B5474D"/>
    <w:rsid w:val="00B570BF"/>
    <w:rsid w:val="00B60A37"/>
    <w:rsid w:val="00B75478"/>
    <w:rsid w:val="00B81D36"/>
    <w:rsid w:val="00B8240E"/>
    <w:rsid w:val="00B828B7"/>
    <w:rsid w:val="00B83363"/>
    <w:rsid w:val="00B84C79"/>
    <w:rsid w:val="00B93A86"/>
    <w:rsid w:val="00B94CBB"/>
    <w:rsid w:val="00BA67F4"/>
    <w:rsid w:val="00BA6C13"/>
    <w:rsid w:val="00BB4A0F"/>
    <w:rsid w:val="00BC6903"/>
    <w:rsid w:val="00BD18B5"/>
    <w:rsid w:val="00BD4280"/>
    <w:rsid w:val="00BE5B0A"/>
    <w:rsid w:val="00BE5D95"/>
    <w:rsid w:val="00BE6D3D"/>
    <w:rsid w:val="00BE79D2"/>
    <w:rsid w:val="00BF4335"/>
    <w:rsid w:val="00C036B3"/>
    <w:rsid w:val="00C14EAD"/>
    <w:rsid w:val="00C15720"/>
    <w:rsid w:val="00C203EC"/>
    <w:rsid w:val="00C52589"/>
    <w:rsid w:val="00C53783"/>
    <w:rsid w:val="00C53C8A"/>
    <w:rsid w:val="00C601CE"/>
    <w:rsid w:val="00C634CD"/>
    <w:rsid w:val="00C63B27"/>
    <w:rsid w:val="00C659AA"/>
    <w:rsid w:val="00C666D5"/>
    <w:rsid w:val="00C84203"/>
    <w:rsid w:val="00C9569E"/>
    <w:rsid w:val="00CA0A51"/>
    <w:rsid w:val="00CA22AE"/>
    <w:rsid w:val="00CB47BD"/>
    <w:rsid w:val="00CB7E62"/>
    <w:rsid w:val="00CC06CA"/>
    <w:rsid w:val="00CC6732"/>
    <w:rsid w:val="00CD1118"/>
    <w:rsid w:val="00CE3966"/>
    <w:rsid w:val="00CE59DA"/>
    <w:rsid w:val="00CF061B"/>
    <w:rsid w:val="00CF6396"/>
    <w:rsid w:val="00CF6A53"/>
    <w:rsid w:val="00D01AED"/>
    <w:rsid w:val="00D23C1C"/>
    <w:rsid w:val="00D26EEB"/>
    <w:rsid w:val="00D3406A"/>
    <w:rsid w:val="00D37830"/>
    <w:rsid w:val="00D51242"/>
    <w:rsid w:val="00D55BB0"/>
    <w:rsid w:val="00D57143"/>
    <w:rsid w:val="00D61E64"/>
    <w:rsid w:val="00D62CE6"/>
    <w:rsid w:val="00D8204E"/>
    <w:rsid w:val="00D82A53"/>
    <w:rsid w:val="00D8406A"/>
    <w:rsid w:val="00D862F8"/>
    <w:rsid w:val="00D97F28"/>
    <w:rsid w:val="00DA5E0A"/>
    <w:rsid w:val="00DB0AC6"/>
    <w:rsid w:val="00DB5588"/>
    <w:rsid w:val="00DB7012"/>
    <w:rsid w:val="00DC538D"/>
    <w:rsid w:val="00DD0369"/>
    <w:rsid w:val="00DD52A8"/>
    <w:rsid w:val="00DE1242"/>
    <w:rsid w:val="00DE2C8C"/>
    <w:rsid w:val="00DE2D9F"/>
    <w:rsid w:val="00DE67D6"/>
    <w:rsid w:val="00DF34A5"/>
    <w:rsid w:val="00DF40C3"/>
    <w:rsid w:val="00DF4B89"/>
    <w:rsid w:val="00E0398E"/>
    <w:rsid w:val="00E15574"/>
    <w:rsid w:val="00E1617E"/>
    <w:rsid w:val="00E166EB"/>
    <w:rsid w:val="00E16AB0"/>
    <w:rsid w:val="00E176EF"/>
    <w:rsid w:val="00E23DA0"/>
    <w:rsid w:val="00E251B5"/>
    <w:rsid w:val="00E32D01"/>
    <w:rsid w:val="00E3767A"/>
    <w:rsid w:val="00E40D4C"/>
    <w:rsid w:val="00E44F85"/>
    <w:rsid w:val="00E72449"/>
    <w:rsid w:val="00E74CF3"/>
    <w:rsid w:val="00E91A05"/>
    <w:rsid w:val="00E965A4"/>
    <w:rsid w:val="00E96C16"/>
    <w:rsid w:val="00EB12D1"/>
    <w:rsid w:val="00EB3597"/>
    <w:rsid w:val="00EB6C8B"/>
    <w:rsid w:val="00EC371B"/>
    <w:rsid w:val="00ED00CA"/>
    <w:rsid w:val="00ED39D3"/>
    <w:rsid w:val="00EE3C83"/>
    <w:rsid w:val="00EF1F72"/>
    <w:rsid w:val="00EF2AE3"/>
    <w:rsid w:val="00EF531A"/>
    <w:rsid w:val="00EF7D4B"/>
    <w:rsid w:val="00F00167"/>
    <w:rsid w:val="00F0040F"/>
    <w:rsid w:val="00F0052C"/>
    <w:rsid w:val="00F02A5A"/>
    <w:rsid w:val="00F06161"/>
    <w:rsid w:val="00F152CB"/>
    <w:rsid w:val="00F15B00"/>
    <w:rsid w:val="00F3359E"/>
    <w:rsid w:val="00F40EFE"/>
    <w:rsid w:val="00F50D6F"/>
    <w:rsid w:val="00F51604"/>
    <w:rsid w:val="00F54E3C"/>
    <w:rsid w:val="00F62FB1"/>
    <w:rsid w:val="00F662BB"/>
    <w:rsid w:val="00F8339D"/>
    <w:rsid w:val="00F90CB8"/>
    <w:rsid w:val="00F917D8"/>
    <w:rsid w:val="00F92BC3"/>
    <w:rsid w:val="00F95116"/>
    <w:rsid w:val="00F97DCA"/>
    <w:rsid w:val="00FA3092"/>
    <w:rsid w:val="00FC568B"/>
    <w:rsid w:val="00FC626C"/>
    <w:rsid w:val="00FD099E"/>
    <w:rsid w:val="00FE0BAD"/>
    <w:rsid w:val="00FE67DE"/>
    <w:rsid w:val="00FE6FFD"/>
    <w:rsid w:val="00FF0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4168F"/>
  <w15:chartTrackingRefBased/>
  <w15:docId w15:val="{D0314312-3DB3-D14A-9532-BF16AD44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809E6"/>
    <w:rPr>
      <w:rFonts w:ascii="Arial" w:eastAsia="ＭＳ ゴシック" w:hAnsi="Arial"/>
      <w:sz w:val="18"/>
      <w:szCs w:val="18"/>
    </w:rPr>
  </w:style>
  <w:style w:type="paragraph" w:styleId="a4">
    <w:name w:val="header"/>
    <w:basedOn w:val="a"/>
    <w:link w:val="a5"/>
    <w:rsid w:val="008B2F1B"/>
    <w:pPr>
      <w:tabs>
        <w:tab w:val="center" w:pos="4252"/>
        <w:tab w:val="right" w:pos="8504"/>
      </w:tabs>
      <w:snapToGrid w:val="0"/>
    </w:pPr>
  </w:style>
  <w:style w:type="character" w:customStyle="1" w:styleId="a5">
    <w:name w:val="ヘッダー (文字)"/>
    <w:link w:val="a4"/>
    <w:rsid w:val="008B2F1B"/>
    <w:rPr>
      <w:kern w:val="2"/>
      <w:sz w:val="24"/>
    </w:rPr>
  </w:style>
  <w:style w:type="paragraph" w:styleId="a6">
    <w:name w:val="footer"/>
    <w:basedOn w:val="a"/>
    <w:link w:val="a7"/>
    <w:rsid w:val="008B2F1B"/>
    <w:pPr>
      <w:tabs>
        <w:tab w:val="center" w:pos="4252"/>
        <w:tab w:val="right" w:pos="8504"/>
      </w:tabs>
      <w:snapToGrid w:val="0"/>
    </w:pPr>
  </w:style>
  <w:style w:type="character" w:customStyle="1" w:styleId="a7">
    <w:name w:val="フッター (文字)"/>
    <w:link w:val="a6"/>
    <w:rsid w:val="008B2F1B"/>
    <w:rPr>
      <w:kern w:val="2"/>
      <w:sz w:val="24"/>
    </w:rPr>
  </w:style>
  <w:style w:type="paragraph" w:styleId="a8">
    <w:name w:val="Note Heading"/>
    <w:basedOn w:val="a"/>
    <w:next w:val="a"/>
    <w:link w:val="a9"/>
    <w:rsid w:val="00A568A9"/>
    <w:pPr>
      <w:jc w:val="center"/>
    </w:pPr>
    <w:rPr>
      <w:rFonts w:ascii="ＭＳ 明朝" w:hAnsi="ＭＳ 明朝"/>
      <w:color w:val="000000"/>
      <w:sz w:val="20"/>
    </w:rPr>
  </w:style>
  <w:style w:type="character" w:customStyle="1" w:styleId="a9">
    <w:name w:val="記 (文字)"/>
    <w:link w:val="a8"/>
    <w:rsid w:val="00A568A9"/>
    <w:rPr>
      <w:rFonts w:ascii="ＭＳ 明朝" w:hAnsi="ＭＳ 明朝"/>
      <w:color w:val="000000"/>
      <w:kern w:val="2"/>
    </w:rPr>
  </w:style>
  <w:style w:type="paragraph" w:styleId="aa">
    <w:name w:val="Closing"/>
    <w:basedOn w:val="a"/>
    <w:link w:val="ab"/>
    <w:rsid w:val="00A568A9"/>
    <w:pPr>
      <w:jc w:val="right"/>
    </w:pPr>
    <w:rPr>
      <w:rFonts w:ascii="ＭＳ 明朝" w:hAnsi="ＭＳ 明朝"/>
      <w:color w:val="000000"/>
      <w:sz w:val="20"/>
    </w:rPr>
  </w:style>
  <w:style w:type="character" w:customStyle="1" w:styleId="ab">
    <w:name w:val="結語 (文字)"/>
    <w:link w:val="aa"/>
    <w:rsid w:val="00A568A9"/>
    <w:rPr>
      <w:rFonts w:ascii="ＭＳ 明朝" w:hAnsi="ＭＳ 明朝"/>
      <w:color w:val="000000"/>
      <w:kern w:val="2"/>
    </w:rPr>
  </w:style>
  <w:style w:type="paragraph" w:customStyle="1" w:styleId="Default">
    <w:name w:val="Default"/>
    <w:rsid w:val="001058DA"/>
    <w:pPr>
      <w:widowControl w:val="0"/>
      <w:autoSpaceDE w:val="0"/>
      <w:autoSpaceDN w:val="0"/>
      <w:adjustRightInd w:val="0"/>
    </w:pPr>
    <w:rPr>
      <w:rFonts w:ascii="メイリオ" w:eastAsia="メイリオ" w:cs="メイリオ"/>
      <w:color w:val="000000"/>
      <w:sz w:val="24"/>
      <w:szCs w:val="24"/>
    </w:rPr>
  </w:style>
  <w:style w:type="paragraph" w:styleId="ac">
    <w:name w:val="Date"/>
    <w:basedOn w:val="a"/>
    <w:next w:val="a"/>
    <w:link w:val="ad"/>
    <w:rsid w:val="00CF6396"/>
  </w:style>
  <w:style w:type="character" w:customStyle="1" w:styleId="ad">
    <w:name w:val="日付 (文字)"/>
    <w:link w:val="ac"/>
    <w:rsid w:val="00CF6396"/>
    <w:rPr>
      <w:kern w:val="2"/>
      <w:sz w:val="24"/>
    </w:rPr>
  </w:style>
  <w:style w:type="paragraph" w:styleId="ae">
    <w:name w:val="List Paragraph"/>
    <w:basedOn w:val="a"/>
    <w:uiPriority w:val="34"/>
    <w:qFormat/>
    <w:rsid w:val="00F662BB"/>
    <w:pPr>
      <w:ind w:leftChars="400" w:left="840"/>
    </w:pPr>
  </w:style>
  <w:style w:type="character" w:styleId="af">
    <w:name w:val="page number"/>
    <w:basedOn w:val="a0"/>
    <w:rsid w:val="00DE6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7249">
      <w:bodyDiv w:val="1"/>
      <w:marLeft w:val="0"/>
      <w:marRight w:val="0"/>
      <w:marTop w:val="0"/>
      <w:marBottom w:val="0"/>
      <w:divBdr>
        <w:top w:val="none" w:sz="0" w:space="0" w:color="auto"/>
        <w:left w:val="none" w:sz="0" w:space="0" w:color="auto"/>
        <w:bottom w:val="none" w:sz="0" w:space="0" w:color="auto"/>
        <w:right w:val="none" w:sz="0" w:space="0" w:color="auto"/>
      </w:divBdr>
      <w:divsChild>
        <w:div w:id="972633429">
          <w:marLeft w:val="0"/>
          <w:marRight w:val="0"/>
          <w:marTop w:val="0"/>
          <w:marBottom w:val="0"/>
          <w:divBdr>
            <w:top w:val="none" w:sz="0" w:space="0" w:color="auto"/>
            <w:left w:val="none" w:sz="0" w:space="0" w:color="auto"/>
            <w:bottom w:val="none" w:sz="0" w:space="0" w:color="auto"/>
            <w:right w:val="none" w:sz="0" w:space="0" w:color="auto"/>
          </w:divBdr>
          <w:divsChild>
            <w:div w:id="160390972">
              <w:marLeft w:val="0"/>
              <w:marRight w:val="0"/>
              <w:marTop w:val="0"/>
              <w:marBottom w:val="0"/>
              <w:divBdr>
                <w:top w:val="none" w:sz="0" w:space="0" w:color="auto"/>
                <w:left w:val="none" w:sz="0" w:space="0" w:color="auto"/>
                <w:bottom w:val="none" w:sz="0" w:space="0" w:color="auto"/>
                <w:right w:val="none" w:sz="0" w:space="0" w:color="auto"/>
              </w:divBdr>
            </w:div>
            <w:div w:id="320043341">
              <w:marLeft w:val="0"/>
              <w:marRight w:val="0"/>
              <w:marTop w:val="0"/>
              <w:marBottom w:val="0"/>
              <w:divBdr>
                <w:top w:val="none" w:sz="0" w:space="0" w:color="auto"/>
                <w:left w:val="none" w:sz="0" w:space="0" w:color="auto"/>
                <w:bottom w:val="none" w:sz="0" w:space="0" w:color="auto"/>
                <w:right w:val="none" w:sz="0" w:space="0" w:color="auto"/>
              </w:divBdr>
            </w:div>
            <w:div w:id="369652367">
              <w:marLeft w:val="0"/>
              <w:marRight w:val="0"/>
              <w:marTop w:val="0"/>
              <w:marBottom w:val="0"/>
              <w:divBdr>
                <w:top w:val="none" w:sz="0" w:space="0" w:color="auto"/>
                <w:left w:val="none" w:sz="0" w:space="0" w:color="auto"/>
                <w:bottom w:val="none" w:sz="0" w:space="0" w:color="auto"/>
                <w:right w:val="none" w:sz="0" w:space="0" w:color="auto"/>
              </w:divBdr>
            </w:div>
            <w:div w:id="1057626036">
              <w:marLeft w:val="0"/>
              <w:marRight w:val="0"/>
              <w:marTop w:val="0"/>
              <w:marBottom w:val="0"/>
              <w:divBdr>
                <w:top w:val="none" w:sz="0" w:space="0" w:color="auto"/>
                <w:left w:val="none" w:sz="0" w:space="0" w:color="auto"/>
                <w:bottom w:val="none" w:sz="0" w:space="0" w:color="auto"/>
                <w:right w:val="none" w:sz="0" w:space="0" w:color="auto"/>
              </w:divBdr>
            </w:div>
            <w:div w:id="1495993655">
              <w:marLeft w:val="0"/>
              <w:marRight w:val="0"/>
              <w:marTop w:val="0"/>
              <w:marBottom w:val="0"/>
              <w:divBdr>
                <w:top w:val="none" w:sz="0" w:space="0" w:color="auto"/>
                <w:left w:val="none" w:sz="0" w:space="0" w:color="auto"/>
                <w:bottom w:val="none" w:sz="0" w:space="0" w:color="auto"/>
                <w:right w:val="none" w:sz="0" w:space="0" w:color="auto"/>
              </w:divBdr>
            </w:div>
            <w:div w:id="2031954154">
              <w:marLeft w:val="0"/>
              <w:marRight w:val="0"/>
              <w:marTop w:val="0"/>
              <w:marBottom w:val="0"/>
              <w:divBdr>
                <w:top w:val="none" w:sz="0" w:space="0" w:color="auto"/>
                <w:left w:val="none" w:sz="0" w:space="0" w:color="auto"/>
                <w:bottom w:val="none" w:sz="0" w:space="0" w:color="auto"/>
                <w:right w:val="none" w:sz="0" w:space="0" w:color="auto"/>
              </w:divBdr>
            </w:div>
            <w:div w:id="2064862381">
              <w:marLeft w:val="0"/>
              <w:marRight w:val="0"/>
              <w:marTop w:val="0"/>
              <w:marBottom w:val="0"/>
              <w:divBdr>
                <w:top w:val="none" w:sz="0" w:space="0" w:color="auto"/>
                <w:left w:val="none" w:sz="0" w:space="0" w:color="auto"/>
                <w:bottom w:val="none" w:sz="0" w:space="0" w:color="auto"/>
                <w:right w:val="none" w:sz="0" w:space="0" w:color="auto"/>
              </w:divBdr>
            </w:div>
            <w:div w:id="21196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前橋工科大学工学部生物工学科教員公募について</vt:lpstr>
      <vt:lpstr>前橋工科大学工学部生物工学科教員公募について</vt:lpstr>
    </vt:vector>
  </TitlesOfParts>
  <Company>石田研究室</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前橋工科大学工学部生物工学科教員公募について</dc:title>
  <dc:subject/>
  <dc:creator>miyaken</dc:creator>
  <cp:keywords/>
  <cp:lastModifiedBy>江本 聞夫</cp:lastModifiedBy>
  <cp:revision>4</cp:revision>
  <cp:lastPrinted>2025-08-04T12:45:00Z</cp:lastPrinted>
  <dcterms:created xsi:type="dcterms:W3CDTF">2025-08-04T13:52:00Z</dcterms:created>
  <dcterms:modified xsi:type="dcterms:W3CDTF">2025-08-04T22:42:00Z</dcterms:modified>
</cp:coreProperties>
</file>