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D976" w14:textId="6FFE94C1" w:rsidR="00831A69" w:rsidRDefault="00831A69" w:rsidP="00831A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0"/>
        </w:rPr>
      </w:pPr>
      <w:r w:rsidRPr="00831A69">
        <w:rPr>
          <w:rFonts w:ascii="ＭＳ 明朝" w:hAnsi="ＭＳ 明朝" w:hint="eastAsia"/>
          <w:color w:val="000000"/>
          <w:sz w:val="20"/>
        </w:rPr>
        <w:t>別紙</w:t>
      </w:r>
      <w:r w:rsidRPr="00831A69">
        <w:rPr>
          <w:rFonts w:ascii="ＭＳ 明朝" w:hAnsi="ＭＳ 明朝"/>
          <w:color w:val="000000"/>
          <w:sz w:val="20"/>
        </w:rPr>
        <w:t>1</w:t>
      </w:r>
    </w:p>
    <w:p w14:paraId="5A54104B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hAnsi="ＭＳ 明朝"/>
          <w:color w:val="000000"/>
          <w:szCs w:val="24"/>
        </w:rPr>
      </w:pPr>
      <w:r w:rsidRPr="006A7587">
        <w:rPr>
          <w:rFonts w:ascii="ＭＳ 明朝" w:hAnsi="ＭＳ 明朝" w:hint="eastAsia"/>
          <w:color w:val="000000"/>
          <w:szCs w:val="24"/>
        </w:rPr>
        <w:t>作品・研究業績リスト（記載要領）</w:t>
      </w:r>
    </w:p>
    <w:p w14:paraId="0DBE298E" w14:textId="77777777" w:rsid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</w:p>
    <w:p w14:paraId="1A9EA50A" w14:textId="4B0CC149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/>
          <w:color w:val="000000"/>
          <w:sz w:val="20"/>
        </w:rPr>
        <w:t>A.</w:t>
      </w:r>
      <w:r w:rsidRPr="006A7587">
        <w:rPr>
          <w:rFonts w:ascii="ＭＳ 明朝" w:hAnsi="ＭＳ 明朝" w:hint="eastAsia"/>
          <w:color w:val="000000"/>
          <w:sz w:val="20"/>
        </w:rPr>
        <w:t>学術論文（査読付き）</w:t>
      </w:r>
      <w:r w:rsidR="001A1E33">
        <w:rPr>
          <w:rFonts w:ascii="ＭＳ 明朝" w:hAnsi="ＭＳ 明朝" w:hint="eastAsia"/>
          <w:color w:val="000000"/>
          <w:sz w:val="20"/>
        </w:rPr>
        <w:t>、</w:t>
      </w:r>
      <w:r w:rsidR="001A1E33" w:rsidRPr="006A7587">
        <w:rPr>
          <w:rFonts w:ascii="ＭＳ 明朝" w:hAnsi="ＭＳ 明朝" w:hint="eastAsia"/>
          <w:color w:val="000000"/>
          <w:sz w:val="20"/>
        </w:rPr>
        <w:t>B.国際会議プロシーディングス（査読付き）</w:t>
      </w:r>
      <w:r w:rsidR="001A1E33">
        <w:rPr>
          <w:rFonts w:ascii="ＭＳ 明朝" w:hAnsi="ＭＳ 明朝" w:hint="eastAsia"/>
          <w:color w:val="000000"/>
          <w:sz w:val="20"/>
        </w:rPr>
        <w:t>、</w:t>
      </w:r>
      <w:r w:rsidR="001A1E33" w:rsidRPr="006A7587">
        <w:rPr>
          <w:rFonts w:ascii="ＭＳ 明朝" w:hAnsi="ＭＳ 明朝" w:hint="eastAsia"/>
          <w:color w:val="000000"/>
          <w:sz w:val="20"/>
        </w:rPr>
        <w:t>C.著書</w:t>
      </w:r>
      <w:r w:rsidR="001A1E33">
        <w:rPr>
          <w:rFonts w:ascii="ＭＳ 明朝" w:hAnsi="ＭＳ 明朝" w:hint="eastAsia"/>
          <w:color w:val="000000"/>
          <w:sz w:val="20"/>
        </w:rPr>
        <w:t>、</w:t>
      </w:r>
      <w:r w:rsidR="001A1E33" w:rsidRPr="006A7587">
        <w:rPr>
          <w:rFonts w:ascii="ＭＳ 明朝" w:hAnsi="ＭＳ 明朝" w:hint="eastAsia"/>
          <w:color w:val="000000"/>
          <w:sz w:val="20"/>
        </w:rPr>
        <w:t>D.</w:t>
      </w:r>
      <w:r w:rsidR="00235493" w:rsidRPr="00235493">
        <w:rPr>
          <w:rFonts w:ascii="ＭＳ 明朝" w:hAnsi="ＭＳ 明朝"/>
          <w:color w:val="000000"/>
          <w:sz w:val="20"/>
        </w:rPr>
        <w:t>作品・成果物</w:t>
      </w:r>
      <w:r w:rsidR="001A1E33">
        <w:rPr>
          <w:rFonts w:ascii="ＭＳ 明朝" w:hAnsi="ＭＳ 明朝" w:hint="eastAsia"/>
          <w:color w:val="000000"/>
          <w:sz w:val="20"/>
        </w:rPr>
        <w:t>、</w:t>
      </w:r>
      <w:r w:rsidR="001A1E33" w:rsidRPr="006A7587">
        <w:rPr>
          <w:rFonts w:ascii="ＭＳ 明朝" w:hAnsi="ＭＳ 明朝" w:hint="eastAsia"/>
          <w:color w:val="000000"/>
          <w:sz w:val="20"/>
        </w:rPr>
        <w:t>E.特許登録</w:t>
      </w:r>
      <w:r w:rsidR="001A1E33">
        <w:rPr>
          <w:rFonts w:ascii="ＭＳ 明朝" w:hAnsi="ＭＳ 明朝" w:hint="eastAsia"/>
          <w:color w:val="000000"/>
          <w:sz w:val="20"/>
        </w:rPr>
        <w:t>、</w:t>
      </w:r>
      <w:r w:rsidR="00FE7285" w:rsidRPr="00FE7285">
        <w:rPr>
          <w:rFonts w:ascii="ＭＳ 明朝" w:hAnsi="ＭＳ 明朝" w:hint="eastAsia"/>
          <w:color w:val="000000"/>
          <w:sz w:val="20"/>
        </w:rPr>
        <w:t>F.公的資格</w:t>
      </w:r>
      <w:r w:rsidR="00FE7285">
        <w:rPr>
          <w:rFonts w:ascii="ＭＳ 明朝" w:hAnsi="ＭＳ 明朝" w:hint="eastAsia"/>
          <w:color w:val="000000"/>
          <w:sz w:val="20"/>
        </w:rPr>
        <w:t>、</w:t>
      </w:r>
      <w:r w:rsidRPr="006A7587">
        <w:rPr>
          <w:rFonts w:ascii="ＭＳ 明朝" w:hAnsi="ＭＳ 明朝"/>
          <w:color w:val="000000"/>
          <w:sz w:val="20"/>
        </w:rPr>
        <w:t>G.</w:t>
      </w:r>
      <w:r w:rsidRPr="006A7587">
        <w:rPr>
          <w:rFonts w:ascii="ＭＳ 明朝" w:hAnsi="ＭＳ 明朝" w:hint="eastAsia"/>
          <w:color w:val="000000"/>
          <w:sz w:val="20"/>
        </w:rPr>
        <w:t>その他</w:t>
      </w:r>
      <w:r w:rsidRPr="006A7587">
        <w:rPr>
          <w:rFonts w:ascii="ＭＳ 明朝" w:hAnsi="ＭＳ 明朝"/>
          <w:color w:val="000000"/>
          <w:sz w:val="20"/>
        </w:rPr>
        <w:t xml:space="preserve"> </w:t>
      </w:r>
      <w:r w:rsidRPr="006A7587">
        <w:rPr>
          <w:rFonts w:ascii="ＭＳ 明朝" w:hAnsi="ＭＳ 明朝" w:hint="eastAsia"/>
          <w:color w:val="000000"/>
          <w:sz w:val="20"/>
        </w:rPr>
        <w:t>に分類し、項目ごとに通し番号を付けて記載してください。</w:t>
      </w:r>
    </w:p>
    <w:p w14:paraId="303CA907" w14:textId="48BAE649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執筆者名・著者名・製作者名・発明者名などには、応募者本人の氏名に下線を付してください。</w:t>
      </w:r>
    </w:p>
    <w:p w14:paraId="3F47398C" w14:textId="669F2C76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ページ下部中央にページ番号を付してください。</w:t>
      </w:r>
    </w:p>
    <w:p w14:paraId="18084DDE" w14:textId="0BCD8FD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各項目の記載例に倣い、発表媒体、関与内容、発表年月などが明確になるよう記載してください。</w:t>
      </w:r>
    </w:p>
    <w:p w14:paraId="2A128A8C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【記載項目・記載例】</w:t>
      </w:r>
    </w:p>
    <w:p w14:paraId="2459DC40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A. 学術論文（査読付き）</w:t>
      </w:r>
    </w:p>
    <w:p w14:paraId="2663505A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執筆者名：○○○○，○○○○，□□□□</w:t>
      </w:r>
    </w:p>
    <w:p w14:paraId="4B0E6303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論文題目：『○○○○に関する研究』</w:t>
      </w:r>
    </w:p>
    <w:p w14:paraId="01F94D86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掲載誌名：○○○○学会誌，Vol.12, No.3, pp.123–130, 2020年</w:t>
      </w:r>
    </w:p>
    <w:p w14:paraId="61788ABF" w14:textId="65A8E75A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※電子掲載のみの場合は「全○ページ」と明記。</w:t>
      </w:r>
    </w:p>
    <w:p w14:paraId="686FB034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B. 国際会議プロシーディングス（査読付き）</w:t>
      </w:r>
    </w:p>
    <w:p w14:paraId="1FC7AD88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執筆者名：○○○○，□□□□，○○○○</w:t>
      </w:r>
    </w:p>
    <w:p w14:paraId="4A5910CC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論文題目：“Study on ○○○○”</w:t>
      </w:r>
    </w:p>
    <w:p w14:paraId="55E64C82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Proceedings of XXX International Conference, pp.101–106, 2021</w:t>
      </w:r>
    </w:p>
    <w:p w14:paraId="6DF26F80" w14:textId="1BC04F40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※ページ情報不明の場合は「全○ページ」と明記。</w:t>
      </w:r>
    </w:p>
    <w:p w14:paraId="08AC7C29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C. 著書</w:t>
      </w:r>
    </w:p>
    <w:p w14:paraId="5C23F1B5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著者名：□□□□（単著）</w:t>
      </w:r>
    </w:p>
    <w:p w14:paraId="18739F01" w14:textId="316130DB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著書名：『○○○○』，○○出版社，2020年</w:t>
      </w:r>
    </w:p>
    <w:p w14:paraId="26A7AD8D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著者名：□□□□（分担執筆）</w:t>
      </w:r>
    </w:p>
    <w:p w14:paraId="09B9B8F1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共著者・編集者：○○○○（監修：△△△△）</w:t>
      </w:r>
    </w:p>
    <w:p w14:paraId="13C17684" w14:textId="035F7A5B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著書名：『○○○○』（担当：第3章 pp.45–60），○○出版社，2022年</w:t>
      </w:r>
    </w:p>
    <w:p w14:paraId="302A801F" w14:textId="17B4CBF8" w:rsidR="00235493" w:rsidRPr="00235493" w:rsidRDefault="006A7587" w:rsidP="002354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D. </w:t>
      </w:r>
      <w:r w:rsidR="00235493" w:rsidRPr="00235493">
        <w:rPr>
          <w:rFonts w:ascii="ＭＳ 明朝" w:hAnsi="ＭＳ 明朝"/>
          <w:color w:val="000000"/>
          <w:sz w:val="20"/>
        </w:rPr>
        <w:t>作品・成果物</w:t>
      </w:r>
    </w:p>
    <w:p w14:paraId="6981EF70" w14:textId="60304FF8" w:rsidR="00235493" w:rsidRPr="00235493" w:rsidRDefault="00A61D70" w:rsidP="00A61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・</w:t>
      </w:r>
      <w:r w:rsidR="00235493" w:rsidRPr="00235493">
        <w:rPr>
          <w:rFonts w:ascii="ＭＳ 明朝" w:hAnsi="ＭＳ 明朝"/>
          <w:color w:val="000000"/>
          <w:sz w:val="20"/>
        </w:rPr>
        <w:t>実体作品：プロダクト、クラフト、家具、空間、</w:t>
      </w:r>
      <w:r w:rsidR="00F5105B" w:rsidRPr="00E85761">
        <w:rPr>
          <w:rFonts w:ascii="ＭＳ 明朝" w:hAnsi="ＭＳ 明朝" w:hint="eastAsia"/>
          <w:color w:val="000000" w:themeColor="text1"/>
          <w:sz w:val="20"/>
        </w:rPr>
        <w:t>パブリックデザイン</w:t>
      </w:r>
      <w:r w:rsidR="00F5105B">
        <w:rPr>
          <w:rFonts w:ascii="ＭＳ 明朝" w:hAnsi="ＭＳ 明朝" w:hint="eastAsia"/>
          <w:color w:val="000000"/>
          <w:sz w:val="20"/>
        </w:rPr>
        <w:t>、</w:t>
      </w:r>
      <w:r w:rsidR="00235493" w:rsidRPr="00235493">
        <w:rPr>
          <w:rFonts w:ascii="ＭＳ 明朝" w:hAnsi="ＭＳ 明朝"/>
          <w:color w:val="000000"/>
          <w:sz w:val="20"/>
        </w:rPr>
        <w:t>意匠登録済デザインなど</w:t>
      </w:r>
    </w:p>
    <w:p w14:paraId="38CB9526" w14:textId="257E7863" w:rsidR="00235493" w:rsidRPr="00235493" w:rsidRDefault="00DB23CE" w:rsidP="00DB23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Chars="142" w:hanging="284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・</w:t>
      </w:r>
      <w:r w:rsidR="00235493" w:rsidRPr="00235493">
        <w:rPr>
          <w:rFonts w:ascii="ＭＳ 明朝" w:hAnsi="ＭＳ 明朝"/>
          <w:color w:val="000000"/>
          <w:sz w:val="20"/>
        </w:rPr>
        <w:t>デジタル・メディア：UI/UXデザイン、Web・アプリ、</w:t>
      </w:r>
      <w:r w:rsidR="004A5DD8" w:rsidRPr="00EA494C">
        <w:rPr>
          <w:rFonts w:ascii="ＭＳ 明朝" w:hAnsi="ＭＳ 明朝" w:hint="eastAsia"/>
          <w:sz w:val="20"/>
        </w:rPr>
        <w:t>グラフィック</w:t>
      </w:r>
      <w:r w:rsidR="004A5DD8">
        <w:rPr>
          <w:rFonts w:ascii="ＭＳ 明朝" w:hAnsi="ＭＳ 明朝" w:hint="eastAsia"/>
          <w:sz w:val="20"/>
        </w:rPr>
        <w:t>、</w:t>
      </w:r>
      <w:r w:rsidR="00235493" w:rsidRPr="00235493">
        <w:rPr>
          <w:rFonts w:ascii="ＭＳ 明朝" w:hAnsi="ＭＳ 明朝"/>
          <w:color w:val="000000"/>
          <w:sz w:val="20"/>
        </w:rPr>
        <w:t>映像、メディアアート、音楽、インタラクティブ作品など</w:t>
      </w:r>
    </w:p>
    <w:p w14:paraId="75259723" w14:textId="61F1F20B" w:rsidR="00235493" w:rsidRPr="00235493" w:rsidRDefault="00A61D70" w:rsidP="00A61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Chars="142" w:hanging="284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・</w:t>
      </w:r>
      <w:r w:rsidR="00235493" w:rsidRPr="00235493">
        <w:rPr>
          <w:rFonts w:ascii="ＭＳ 明朝" w:hAnsi="ＭＳ 明朝"/>
          <w:color w:val="000000"/>
          <w:sz w:val="20"/>
        </w:rPr>
        <w:t>サービス・仕組み：サービスデザイン、ブランディング、ユニバーサル／サステイナブルデザインなど</w:t>
      </w:r>
    </w:p>
    <w:p w14:paraId="3E240CBB" w14:textId="4DA8DFC8" w:rsidR="00235493" w:rsidRPr="00235493" w:rsidRDefault="00A61D70" w:rsidP="00A61D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Chars="142" w:hanging="284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・</w:t>
      </w:r>
      <w:r w:rsidR="00235493" w:rsidRPr="00235493">
        <w:rPr>
          <w:rFonts w:ascii="ＭＳ 明朝" w:hAnsi="ＭＳ 明朝"/>
          <w:color w:val="000000"/>
          <w:sz w:val="20"/>
        </w:rPr>
        <w:t>展示・社会連携：展覧会出展、展覧会の企画・キュレーション、社会実装・地域連携プロジェクトなど</w:t>
      </w:r>
    </w:p>
    <w:p w14:paraId="7BD755CA" w14:textId="4BF35DC8" w:rsidR="00235493" w:rsidRPr="00235493" w:rsidRDefault="00235493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235493">
        <w:rPr>
          <w:rFonts w:ascii="ＭＳ 明朝" w:hAnsi="ＭＳ 明朝"/>
          <w:color w:val="000000"/>
          <w:sz w:val="20"/>
        </w:rPr>
        <w:t>作品の概要、本人の</w:t>
      </w:r>
      <w:r w:rsidR="00643E8C">
        <w:rPr>
          <w:rFonts w:ascii="ＭＳ 明朝" w:hAnsi="ＭＳ 明朝" w:hint="eastAsia"/>
          <w:color w:val="000000"/>
          <w:sz w:val="20"/>
        </w:rPr>
        <w:t>関与内容</w:t>
      </w:r>
      <w:r w:rsidRPr="00235493">
        <w:rPr>
          <w:rFonts w:ascii="ＭＳ 明朝" w:hAnsi="ＭＳ 明朝"/>
          <w:color w:val="000000"/>
          <w:sz w:val="20"/>
        </w:rPr>
        <w:t>（企画・設計・実施など）、成果内容を明確に記載してください。</w:t>
      </w:r>
      <w:r w:rsidR="00BB0287" w:rsidRPr="00BB0287">
        <w:rPr>
          <w:rFonts w:ascii="ＭＳ 明朝" w:hAnsi="ＭＳ 明朝"/>
          <w:color w:val="000000"/>
          <w:sz w:val="20"/>
        </w:rPr>
        <w:t>第三者による評価、受賞歴、掲載メディア、Web掲載情報（URL等）など、作品の成果や社会的評価が確認できるエビデンスは、可能な限り明記・添付してください。</w:t>
      </w:r>
    </w:p>
    <w:p w14:paraId="0D09AFAD" w14:textId="1AF9CA6C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製作者名：□□□□，○○○○</w:t>
      </w:r>
    </w:p>
    <w:p w14:paraId="47A53C77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作品名：『○○○○』，2021年</w:t>
      </w:r>
    </w:p>
    <w:p w14:paraId="290D790C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発表場所：○○美術館／○○国際デザイン展</w:t>
      </w:r>
    </w:p>
    <w:p w14:paraId="04E996B5" w14:textId="0D62E293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</w:t>
      </w:r>
      <w:r w:rsidR="00235493">
        <w:rPr>
          <w:rFonts w:ascii="ＭＳ 明朝" w:hAnsi="ＭＳ 明朝" w:hint="eastAsia"/>
          <w:color w:val="000000"/>
          <w:sz w:val="20"/>
        </w:rPr>
        <w:t>関与内容</w:t>
      </w:r>
      <w:r w:rsidRPr="006A7587">
        <w:rPr>
          <w:rFonts w:ascii="ＭＳ 明朝" w:hAnsi="ＭＳ 明朝" w:hint="eastAsia"/>
          <w:color w:val="000000"/>
          <w:sz w:val="20"/>
        </w:rPr>
        <w:t>：企画・構想・デザイン・制作（全工程を担当）</w:t>
      </w:r>
    </w:p>
    <w:p w14:paraId="3CD0EFBC" w14:textId="5009AB19" w:rsidR="00BB02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エビデンス：○○新聞（2021年5月3日掲載），展覧会WebアーカイブURL等</w:t>
      </w:r>
    </w:p>
    <w:p w14:paraId="79234F6D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lastRenderedPageBreak/>
        <w:t>E. 特許登録（※登録済みの特許のみ記載）</w:t>
      </w:r>
    </w:p>
    <w:p w14:paraId="5AAB0E32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発明者名：□□□□，○○○○</w:t>
      </w:r>
    </w:p>
    <w:p w14:paraId="6F4C68E8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発明名称：○○○○</w:t>
      </w:r>
    </w:p>
    <w:p w14:paraId="616176D4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特許番号：特許第1234567号</w:t>
      </w:r>
    </w:p>
    <w:p w14:paraId="0F29DBD6" w14:textId="5F99E061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 xml:space="preserve">　登録年月日：2022年3月15日</w:t>
      </w:r>
    </w:p>
    <w:p w14:paraId="53E34F6C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F. 公的資格</w:t>
      </w:r>
    </w:p>
    <w:p w14:paraId="64AC8BD7" w14:textId="30A260DB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（例：一級建築士／弁理士／技術士／医師／教員免許など）</w:t>
      </w:r>
    </w:p>
    <w:p w14:paraId="4E98C0CD" w14:textId="1AAE6D43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一級建築士（2020年取得）</w:t>
      </w:r>
    </w:p>
    <w:p w14:paraId="2D5BB7D5" w14:textId="2D41E326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高等学校教諭一種免許状（美術）</w:t>
      </w:r>
    </w:p>
    <w:p w14:paraId="32A822EC" w14:textId="77777777" w:rsidR="006A7587" w:rsidRPr="006A7587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G. その他の業績</w:t>
      </w:r>
    </w:p>
    <w:p w14:paraId="74D29849" w14:textId="3284A9C7" w:rsidR="005A7B73" w:rsidRPr="003D2E5D" w:rsidRDefault="006A7587" w:rsidP="006A75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hAnsi="ＭＳ 明朝"/>
          <w:color w:val="000000"/>
          <w:sz w:val="20"/>
        </w:rPr>
      </w:pPr>
      <w:r w:rsidRPr="006A7587">
        <w:rPr>
          <w:rFonts w:ascii="ＭＳ 明朝" w:hAnsi="ＭＳ 明朝" w:hint="eastAsia"/>
          <w:color w:val="000000"/>
          <w:sz w:val="20"/>
        </w:rPr>
        <w:t>※査読なし論文，報告書，査読なし学会発表など</w:t>
      </w:r>
    </w:p>
    <w:sectPr w:rsidR="005A7B73" w:rsidRPr="003D2E5D" w:rsidSect="00156694">
      <w:footerReference w:type="even" r:id="rId7"/>
      <w:footerReference w:type="default" r:id="rId8"/>
      <w:pgSz w:w="11906" w:h="16838" w:code="9"/>
      <w:pgMar w:top="1985" w:right="1701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A2EF0" w14:textId="77777777" w:rsidR="00E51E88" w:rsidRDefault="00E51E88" w:rsidP="008B2F1B">
      <w:r>
        <w:separator/>
      </w:r>
    </w:p>
  </w:endnote>
  <w:endnote w:type="continuationSeparator" w:id="0">
    <w:p w14:paraId="5177AD0A" w14:textId="77777777" w:rsidR="00E51E88" w:rsidRDefault="00E51E88" w:rsidP="008B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N W6">
    <w:altName w:val="ヒラギノ明朝 ProN W6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2129042463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6A9FB57D" w14:textId="55BB6CFC" w:rsidR="008D3D50" w:rsidRDefault="008D3D50" w:rsidP="000D7D0B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051BBD5" w14:textId="77777777" w:rsidR="008D3D50" w:rsidRDefault="008D3D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141080269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677B38F2" w14:textId="15D35E16" w:rsidR="008D3D50" w:rsidRDefault="008D3D50" w:rsidP="000D7D0B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0008AA55" w14:textId="77777777" w:rsidR="008D3D50" w:rsidRDefault="008D3D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BA017" w14:textId="77777777" w:rsidR="00E51E88" w:rsidRDefault="00E51E88" w:rsidP="008B2F1B">
      <w:r>
        <w:separator/>
      </w:r>
    </w:p>
  </w:footnote>
  <w:footnote w:type="continuationSeparator" w:id="0">
    <w:p w14:paraId="6DBEEF36" w14:textId="77777777" w:rsidR="00E51E88" w:rsidRDefault="00E51E88" w:rsidP="008B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774"/>
    <w:multiLevelType w:val="hybridMultilevel"/>
    <w:tmpl w:val="5250295C"/>
    <w:lvl w:ilvl="0" w:tplc="FFFFFFFF">
      <w:start w:val="1"/>
      <w:numFmt w:val="decimal"/>
      <w:lvlText w:val="(%1)"/>
      <w:lvlJc w:val="left"/>
      <w:pPr>
        <w:ind w:left="606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1FC"/>
    <w:multiLevelType w:val="hybridMultilevel"/>
    <w:tmpl w:val="624C879A"/>
    <w:lvl w:ilvl="0" w:tplc="0826ED4E">
      <w:start w:val="13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6C30A6A"/>
    <w:multiLevelType w:val="hybridMultilevel"/>
    <w:tmpl w:val="707CD1DE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 w15:restartNumberingAfterBreak="0">
    <w:nsid w:val="1239571A"/>
    <w:multiLevelType w:val="hybridMultilevel"/>
    <w:tmpl w:val="B176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DF7"/>
    <w:multiLevelType w:val="hybridMultilevel"/>
    <w:tmpl w:val="EC66BC28"/>
    <w:lvl w:ilvl="0" w:tplc="D8360CDE">
      <w:start w:val="3"/>
      <w:numFmt w:val="decimalFullWidth"/>
      <w:lvlText w:val="（%1）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5" w15:restartNumberingAfterBreak="0">
    <w:nsid w:val="19AB61AB"/>
    <w:multiLevelType w:val="hybridMultilevel"/>
    <w:tmpl w:val="601A2132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6" w15:restartNumberingAfterBreak="0">
    <w:nsid w:val="1AE32A13"/>
    <w:multiLevelType w:val="hybridMultilevel"/>
    <w:tmpl w:val="95A6A7E2"/>
    <w:lvl w:ilvl="0" w:tplc="25F81F8E">
      <w:start w:val="1"/>
      <w:numFmt w:val="upperRoman"/>
      <w:lvlText w:val="%1."/>
      <w:lvlJc w:val="left"/>
      <w:pPr>
        <w:ind w:left="531" w:hanging="474"/>
        <w:jc w:val="left"/>
      </w:pPr>
      <w:rPr>
        <w:rFonts w:ascii="ヒラギノ明朝 ProN W6" w:eastAsia="ヒラギノ明朝 ProN W6" w:hAnsi="ヒラギノ明朝 ProN W6" w:cs="ヒラギノ明朝 ProN W6" w:hint="default"/>
        <w:b/>
        <w:bCs/>
        <w:i w:val="0"/>
        <w:iCs w:val="0"/>
        <w:spacing w:val="-10"/>
        <w:w w:val="99"/>
        <w:sz w:val="22"/>
        <w:szCs w:val="22"/>
        <w:lang w:val="en-US" w:eastAsia="ja-JP" w:bidi="ar-SA"/>
      </w:rPr>
    </w:lvl>
    <w:lvl w:ilvl="1" w:tplc="15AA7E5E">
      <w:numFmt w:val="bullet"/>
      <w:lvlText w:val="•"/>
      <w:lvlJc w:val="left"/>
      <w:pPr>
        <w:ind w:left="1464" w:hanging="474"/>
      </w:pPr>
      <w:rPr>
        <w:rFonts w:hint="default"/>
        <w:lang w:val="en-US" w:eastAsia="ja-JP" w:bidi="ar-SA"/>
      </w:rPr>
    </w:lvl>
    <w:lvl w:ilvl="2" w:tplc="47087758">
      <w:numFmt w:val="bullet"/>
      <w:lvlText w:val="•"/>
      <w:lvlJc w:val="left"/>
      <w:pPr>
        <w:ind w:left="2388" w:hanging="474"/>
      </w:pPr>
      <w:rPr>
        <w:rFonts w:hint="default"/>
        <w:lang w:val="en-US" w:eastAsia="ja-JP" w:bidi="ar-SA"/>
      </w:rPr>
    </w:lvl>
    <w:lvl w:ilvl="3" w:tplc="DC6CA1D0">
      <w:numFmt w:val="bullet"/>
      <w:lvlText w:val="•"/>
      <w:lvlJc w:val="left"/>
      <w:pPr>
        <w:ind w:left="3312" w:hanging="474"/>
      </w:pPr>
      <w:rPr>
        <w:rFonts w:hint="default"/>
        <w:lang w:val="en-US" w:eastAsia="ja-JP" w:bidi="ar-SA"/>
      </w:rPr>
    </w:lvl>
    <w:lvl w:ilvl="4" w:tplc="11C2B79A">
      <w:numFmt w:val="bullet"/>
      <w:lvlText w:val="•"/>
      <w:lvlJc w:val="left"/>
      <w:pPr>
        <w:ind w:left="4236" w:hanging="474"/>
      </w:pPr>
      <w:rPr>
        <w:rFonts w:hint="default"/>
        <w:lang w:val="en-US" w:eastAsia="ja-JP" w:bidi="ar-SA"/>
      </w:rPr>
    </w:lvl>
    <w:lvl w:ilvl="5" w:tplc="1AD4B3D2">
      <w:numFmt w:val="bullet"/>
      <w:lvlText w:val="•"/>
      <w:lvlJc w:val="left"/>
      <w:pPr>
        <w:ind w:left="5160" w:hanging="474"/>
      </w:pPr>
      <w:rPr>
        <w:rFonts w:hint="default"/>
        <w:lang w:val="en-US" w:eastAsia="ja-JP" w:bidi="ar-SA"/>
      </w:rPr>
    </w:lvl>
    <w:lvl w:ilvl="6" w:tplc="1C7AC9F8">
      <w:numFmt w:val="bullet"/>
      <w:lvlText w:val="•"/>
      <w:lvlJc w:val="left"/>
      <w:pPr>
        <w:ind w:left="6084" w:hanging="474"/>
      </w:pPr>
      <w:rPr>
        <w:rFonts w:hint="default"/>
        <w:lang w:val="en-US" w:eastAsia="ja-JP" w:bidi="ar-SA"/>
      </w:rPr>
    </w:lvl>
    <w:lvl w:ilvl="7" w:tplc="A9D87630">
      <w:numFmt w:val="bullet"/>
      <w:lvlText w:val="•"/>
      <w:lvlJc w:val="left"/>
      <w:pPr>
        <w:ind w:left="7008" w:hanging="474"/>
      </w:pPr>
      <w:rPr>
        <w:rFonts w:hint="default"/>
        <w:lang w:val="en-US" w:eastAsia="ja-JP" w:bidi="ar-SA"/>
      </w:rPr>
    </w:lvl>
    <w:lvl w:ilvl="8" w:tplc="7E34091C">
      <w:numFmt w:val="bullet"/>
      <w:lvlText w:val="•"/>
      <w:lvlJc w:val="left"/>
      <w:pPr>
        <w:ind w:left="7932" w:hanging="474"/>
      </w:pPr>
      <w:rPr>
        <w:rFonts w:hint="default"/>
        <w:lang w:val="en-US" w:eastAsia="ja-JP" w:bidi="ar-SA"/>
      </w:rPr>
    </w:lvl>
  </w:abstractNum>
  <w:abstractNum w:abstractNumId="7" w15:restartNumberingAfterBreak="0">
    <w:nsid w:val="20175C76"/>
    <w:multiLevelType w:val="hybridMultilevel"/>
    <w:tmpl w:val="FB6051D2"/>
    <w:lvl w:ilvl="0" w:tplc="21F657FC">
      <w:start w:val="1"/>
      <w:numFmt w:val="decimal"/>
      <w:lvlText w:val="(%1)"/>
      <w:lvlJc w:val="left"/>
      <w:pPr>
        <w:ind w:left="662" w:hanging="396"/>
      </w:pPr>
      <w:rPr>
        <w:rFonts w:hint="default"/>
      </w:rPr>
    </w:lvl>
    <w:lvl w:ilvl="1" w:tplc="EF648740">
      <w:start w:val="1"/>
      <w:numFmt w:val="decimalEnclosedCircle"/>
      <w:lvlText w:val="%2"/>
      <w:lvlJc w:val="left"/>
      <w:pPr>
        <w:ind w:left="1346" w:hanging="360"/>
      </w:pPr>
      <w:rPr>
        <w:rFonts w:hint="default"/>
      </w:rPr>
    </w:lvl>
    <w:lvl w:ilvl="2" w:tplc="5462C708">
      <w:start w:val="1"/>
      <w:numFmt w:val="decimal"/>
      <w:lvlText w:val="%3."/>
      <w:lvlJc w:val="left"/>
      <w:pPr>
        <w:ind w:left="22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8" w15:restartNumberingAfterBreak="0">
    <w:nsid w:val="24BB436D"/>
    <w:multiLevelType w:val="hybridMultilevel"/>
    <w:tmpl w:val="DAC44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4539B"/>
    <w:multiLevelType w:val="hybridMultilevel"/>
    <w:tmpl w:val="3C3C2C2A"/>
    <w:lvl w:ilvl="0" w:tplc="21F657FC">
      <w:start w:val="1"/>
      <w:numFmt w:val="decimal"/>
      <w:lvlText w:val="(%1)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0" w15:restartNumberingAfterBreak="0">
    <w:nsid w:val="3F491F62"/>
    <w:multiLevelType w:val="hybridMultilevel"/>
    <w:tmpl w:val="54F84402"/>
    <w:lvl w:ilvl="0" w:tplc="FFFFFFFF">
      <w:start w:val="1"/>
      <w:numFmt w:val="decimal"/>
      <w:suff w:val="space"/>
      <w:lvlText w:val="(%1)"/>
      <w:lvlJc w:val="left"/>
      <w:pPr>
        <w:ind w:left="500" w:hanging="3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1" w15:restartNumberingAfterBreak="0">
    <w:nsid w:val="400F3965"/>
    <w:multiLevelType w:val="hybridMultilevel"/>
    <w:tmpl w:val="74707070"/>
    <w:lvl w:ilvl="0" w:tplc="CFB26B4A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12" w15:restartNumberingAfterBreak="0">
    <w:nsid w:val="40EA126E"/>
    <w:multiLevelType w:val="hybridMultilevel"/>
    <w:tmpl w:val="749A9FC2"/>
    <w:lvl w:ilvl="0" w:tplc="21F657F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6922B1"/>
    <w:multiLevelType w:val="hybridMultilevel"/>
    <w:tmpl w:val="82149822"/>
    <w:lvl w:ilvl="0" w:tplc="21F657FC">
      <w:start w:val="1"/>
      <w:numFmt w:val="decimal"/>
      <w:lvlText w:val="(%1)"/>
      <w:lvlJc w:val="left"/>
      <w:pPr>
        <w:ind w:left="5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8" w:hanging="360"/>
      </w:pPr>
    </w:lvl>
    <w:lvl w:ilvl="2" w:tplc="FFFFFFFF" w:tentative="1">
      <w:start w:val="1"/>
      <w:numFmt w:val="lowerRoman"/>
      <w:lvlText w:val="%3."/>
      <w:lvlJc w:val="right"/>
      <w:pPr>
        <w:ind w:left="1998" w:hanging="180"/>
      </w:pPr>
    </w:lvl>
    <w:lvl w:ilvl="3" w:tplc="FFFFFFFF" w:tentative="1">
      <w:start w:val="1"/>
      <w:numFmt w:val="decimal"/>
      <w:lvlText w:val="%4."/>
      <w:lvlJc w:val="left"/>
      <w:pPr>
        <w:ind w:left="2718" w:hanging="360"/>
      </w:pPr>
    </w:lvl>
    <w:lvl w:ilvl="4" w:tplc="FFFFFFFF" w:tentative="1">
      <w:start w:val="1"/>
      <w:numFmt w:val="lowerLetter"/>
      <w:lvlText w:val="%5."/>
      <w:lvlJc w:val="left"/>
      <w:pPr>
        <w:ind w:left="3438" w:hanging="360"/>
      </w:pPr>
    </w:lvl>
    <w:lvl w:ilvl="5" w:tplc="FFFFFFFF" w:tentative="1">
      <w:start w:val="1"/>
      <w:numFmt w:val="lowerRoman"/>
      <w:lvlText w:val="%6."/>
      <w:lvlJc w:val="right"/>
      <w:pPr>
        <w:ind w:left="4158" w:hanging="180"/>
      </w:pPr>
    </w:lvl>
    <w:lvl w:ilvl="6" w:tplc="FFFFFFFF" w:tentative="1">
      <w:start w:val="1"/>
      <w:numFmt w:val="decimal"/>
      <w:lvlText w:val="%7."/>
      <w:lvlJc w:val="left"/>
      <w:pPr>
        <w:ind w:left="4878" w:hanging="360"/>
      </w:pPr>
    </w:lvl>
    <w:lvl w:ilvl="7" w:tplc="FFFFFFFF" w:tentative="1">
      <w:start w:val="1"/>
      <w:numFmt w:val="lowerLetter"/>
      <w:lvlText w:val="%8."/>
      <w:lvlJc w:val="left"/>
      <w:pPr>
        <w:ind w:left="5598" w:hanging="360"/>
      </w:pPr>
    </w:lvl>
    <w:lvl w:ilvl="8" w:tplc="FFFFFFFF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4" w15:restartNumberingAfterBreak="0">
    <w:nsid w:val="562C1A01"/>
    <w:multiLevelType w:val="hybridMultilevel"/>
    <w:tmpl w:val="98464C50"/>
    <w:lvl w:ilvl="0" w:tplc="D8360CDE">
      <w:start w:val="3"/>
      <w:numFmt w:val="decimalFullWidth"/>
      <w:lvlText w:val="（%1）"/>
      <w:lvlJc w:val="left"/>
      <w:pPr>
        <w:ind w:left="102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40"/>
      </w:pPr>
    </w:lvl>
    <w:lvl w:ilvl="3" w:tplc="0409000F" w:tentative="1">
      <w:start w:val="1"/>
      <w:numFmt w:val="decimal"/>
      <w:lvlText w:val="%4."/>
      <w:lvlJc w:val="left"/>
      <w:pPr>
        <w:ind w:left="2342" w:hanging="440"/>
      </w:pPr>
    </w:lvl>
    <w:lvl w:ilvl="4" w:tplc="04090017" w:tentative="1">
      <w:start w:val="1"/>
      <w:numFmt w:val="aiueoFullWidth"/>
      <w:lvlText w:val="(%5)"/>
      <w:lvlJc w:val="left"/>
      <w:pPr>
        <w:ind w:left="27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40"/>
      </w:pPr>
    </w:lvl>
    <w:lvl w:ilvl="6" w:tplc="0409000F" w:tentative="1">
      <w:start w:val="1"/>
      <w:numFmt w:val="decimal"/>
      <w:lvlText w:val="%7."/>
      <w:lvlJc w:val="left"/>
      <w:pPr>
        <w:ind w:left="3662" w:hanging="440"/>
      </w:pPr>
    </w:lvl>
    <w:lvl w:ilvl="7" w:tplc="04090017" w:tentative="1">
      <w:start w:val="1"/>
      <w:numFmt w:val="aiueoFullWidth"/>
      <w:lvlText w:val="(%8)"/>
      <w:lvlJc w:val="left"/>
      <w:pPr>
        <w:ind w:left="41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2" w:hanging="440"/>
      </w:pPr>
    </w:lvl>
  </w:abstractNum>
  <w:abstractNum w:abstractNumId="15" w15:restartNumberingAfterBreak="0">
    <w:nsid w:val="58405561"/>
    <w:multiLevelType w:val="hybridMultilevel"/>
    <w:tmpl w:val="727098BE"/>
    <w:lvl w:ilvl="0" w:tplc="21F657FC">
      <w:start w:val="1"/>
      <w:numFmt w:val="decimal"/>
      <w:lvlText w:val="(%1)"/>
      <w:lvlJc w:val="left"/>
      <w:pPr>
        <w:ind w:left="806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58CE1ED3"/>
    <w:multiLevelType w:val="hybridMultilevel"/>
    <w:tmpl w:val="CB5AC142"/>
    <w:lvl w:ilvl="0" w:tplc="FDE83892">
      <w:start w:val="4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 w15:restartNumberingAfterBreak="0">
    <w:nsid w:val="59F560F4"/>
    <w:multiLevelType w:val="hybridMultilevel"/>
    <w:tmpl w:val="76C048C6"/>
    <w:lvl w:ilvl="0" w:tplc="FFFFFFFF">
      <w:start w:val="1"/>
      <w:numFmt w:val="decimal"/>
      <w:lvlText w:val="(%1)"/>
      <w:lvlJc w:val="left"/>
      <w:pPr>
        <w:ind w:left="606" w:hanging="40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78" w:hanging="360"/>
      </w:pPr>
    </w:lvl>
    <w:lvl w:ilvl="2" w:tplc="FFFFFFFF" w:tentative="1">
      <w:start w:val="1"/>
      <w:numFmt w:val="lowerRoman"/>
      <w:lvlText w:val="%3."/>
      <w:lvlJc w:val="right"/>
      <w:pPr>
        <w:ind w:left="1998" w:hanging="180"/>
      </w:pPr>
    </w:lvl>
    <w:lvl w:ilvl="3" w:tplc="FFFFFFFF" w:tentative="1">
      <w:start w:val="1"/>
      <w:numFmt w:val="decimal"/>
      <w:lvlText w:val="%4."/>
      <w:lvlJc w:val="left"/>
      <w:pPr>
        <w:ind w:left="2718" w:hanging="360"/>
      </w:pPr>
    </w:lvl>
    <w:lvl w:ilvl="4" w:tplc="FFFFFFFF" w:tentative="1">
      <w:start w:val="1"/>
      <w:numFmt w:val="lowerLetter"/>
      <w:lvlText w:val="%5."/>
      <w:lvlJc w:val="left"/>
      <w:pPr>
        <w:ind w:left="3438" w:hanging="360"/>
      </w:pPr>
    </w:lvl>
    <w:lvl w:ilvl="5" w:tplc="FFFFFFFF" w:tentative="1">
      <w:start w:val="1"/>
      <w:numFmt w:val="lowerRoman"/>
      <w:lvlText w:val="%6."/>
      <w:lvlJc w:val="right"/>
      <w:pPr>
        <w:ind w:left="4158" w:hanging="180"/>
      </w:pPr>
    </w:lvl>
    <w:lvl w:ilvl="6" w:tplc="FFFFFFFF" w:tentative="1">
      <w:start w:val="1"/>
      <w:numFmt w:val="decimal"/>
      <w:lvlText w:val="%7."/>
      <w:lvlJc w:val="left"/>
      <w:pPr>
        <w:ind w:left="4878" w:hanging="360"/>
      </w:pPr>
    </w:lvl>
    <w:lvl w:ilvl="7" w:tplc="FFFFFFFF" w:tentative="1">
      <w:start w:val="1"/>
      <w:numFmt w:val="lowerLetter"/>
      <w:lvlText w:val="%8."/>
      <w:lvlJc w:val="left"/>
      <w:pPr>
        <w:ind w:left="5598" w:hanging="360"/>
      </w:pPr>
    </w:lvl>
    <w:lvl w:ilvl="8" w:tplc="FFFFFFFF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8" w15:restartNumberingAfterBreak="0">
    <w:nsid w:val="5E6C147B"/>
    <w:multiLevelType w:val="hybridMultilevel"/>
    <w:tmpl w:val="B2ECA848"/>
    <w:lvl w:ilvl="0" w:tplc="FFFFFFFF">
      <w:start w:val="1"/>
      <w:numFmt w:val="decimal"/>
      <w:lvlText w:val="(%1)"/>
      <w:lvlJc w:val="left"/>
      <w:pPr>
        <w:ind w:left="1212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9" w15:restartNumberingAfterBreak="0">
    <w:nsid w:val="6DF23643"/>
    <w:multiLevelType w:val="hybridMultilevel"/>
    <w:tmpl w:val="C29461CE"/>
    <w:lvl w:ilvl="0" w:tplc="21F657FC">
      <w:start w:val="1"/>
      <w:numFmt w:val="decimal"/>
      <w:lvlText w:val="(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0" w15:restartNumberingAfterBreak="0">
    <w:nsid w:val="6F834067"/>
    <w:multiLevelType w:val="hybridMultilevel"/>
    <w:tmpl w:val="6BA40034"/>
    <w:lvl w:ilvl="0" w:tplc="BF7A52FE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914E9E"/>
    <w:multiLevelType w:val="hybridMultilevel"/>
    <w:tmpl w:val="B0BA7712"/>
    <w:lvl w:ilvl="0" w:tplc="0409000F">
      <w:start w:val="1"/>
      <w:numFmt w:val="decimal"/>
      <w:lvlText w:val="%1."/>
      <w:lvlJc w:val="left"/>
      <w:pPr>
        <w:ind w:left="986" w:hanging="360"/>
      </w:p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2" w15:restartNumberingAfterBreak="0">
    <w:nsid w:val="73205A43"/>
    <w:multiLevelType w:val="hybridMultilevel"/>
    <w:tmpl w:val="1638D3F2"/>
    <w:lvl w:ilvl="0" w:tplc="0409000F">
      <w:start w:val="1"/>
      <w:numFmt w:val="decimal"/>
      <w:lvlText w:val="%1."/>
      <w:lvlJc w:val="left"/>
      <w:pPr>
        <w:ind w:left="558" w:hanging="360"/>
      </w:p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3" w15:restartNumberingAfterBreak="0">
    <w:nsid w:val="77792618"/>
    <w:multiLevelType w:val="hybridMultilevel"/>
    <w:tmpl w:val="79A057D2"/>
    <w:lvl w:ilvl="0" w:tplc="9918AFB0">
      <w:start w:val="1"/>
      <w:numFmt w:val="decimal"/>
      <w:lvlText w:val="(%1)"/>
      <w:lvlJc w:val="left"/>
      <w:pPr>
        <w:ind w:left="606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4" w15:restartNumberingAfterBreak="0">
    <w:nsid w:val="7BAA6CA0"/>
    <w:multiLevelType w:val="hybridMultilevel"/>
    <w:tmpl w:val="B0507FFE"/>
    <w:lvl w:ilvl="0" w:tplc="21F657FC">
      <w:start w:val="1"/>
      <w:numFmt w:val="decimal"/>
      <w:lvlText w:val="(%1)"/>
      <w:lvlJc w:val="left"/>
      <w:pPr>
        <w:ind w:left="606" w:hanging="40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5" w15:restartNumberingAfterBreak="0">
    <w:nsid w:val="7EE204B5"/>
    <w:multiLevelType w:val="multilevel"/>
    <w:tmpl w:val="9784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F00693"/>
    <w:multiLevelType w:val="hybridMultilevel"/>
    <w:tmpl w:val="D826BEF8"/>
    <w:lvl w:ilvl="0" w:tplc="21F657FC">
      <w:start w:val="1"/>
      <w:numFmt w:val="decimal"/>
      <w:lvlText w:val="(%1)"/>
      <w:lvlJc w:val="left"/>
      <w:pPr>
        <w:ind w:left="5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num w:numId="1" w16cid:durableId="1972323927">
    <w:abstractNumId w:val="10"/>
  </w:num>
  <w:num w:numId="2" w16cid:durableId="1047680471">
    <w:abstractNumId w:val="1"/>
  </w:num>
  <w:num w:numId="3" w16cid:durableId="1868443526">
    <w:abstractNumId w:val="24"/>
  </w:num>
  <w:num w:numId="4" w16cid:durableId="1458447046">
    <w:abstractNumId w:val="23"/>
  </w:num>
  <w:num w:numId="5" w16cid:durableId="768621861">
    <w:abstractNumId w:val="15"/>
  </w:num>
  <w:num w:numId="6" w16cid:durableId="80414435">
    <w:abstractNumId w:val="17"/>
  </w:num>
  <w:num w:numId="7" w16cid:durableId="1694839106">
    <w:abstractNumId w:val="22"/>
  </w:num>
  <w:num w:numId="8" w16cid:durableId="1994141111">
    <w:abstractNumId w:val="18"/>
  </w:num>
  <w:num w:numId="9" w16cid:durableId="2000035134">
    <w:abstractNumId w:val="0"/>
  </w:num>
  <w:num w:numId="10" w16cid:durableId="2076201689">
    <w:abstractNumId w:val="2"/>
  </w:num>
  <w:num w:numId="11" w16cid:durableId="635522940">
    <w:abstractNumId w:val="13"/>
  </w:num>
  <w:num w:numId="12" w16cid:durableId="174461730">
    <w:abstractNumId w:val="21"/>
  </w:num>
  <w:num w:numId="13" w16cid:durableId="1110786032">
    <w:abstractNumId w:val="19"/>
  </w:num>
  <w:num w:numId="14" w16cid:durableId="545069868">
    <w:abstractNumId w:val="9"/>
  </w:num>
  <w:num w:numId="15" w16cid:durableId="350180129">
    <w:abstractNumId w:val="5"/>
  </w:num>
  <w:num w:numId="16" w16cid:durableId="1487936361">
    <w:abstractNumId w:val="3"/>
  </w:num>
  <w:num w:numId="17" w16cid:durableId="1127427316">
    <w:abstractNumId w:val="7"/>
  </w:num>
  <w:num w:numId="18" w16cid:durableId="1367945364">
    <w:abstractNumId w:val="12"/>
  </w:num>
  <w:num w:numId="19" w16cid:durableId="1614241817">
    <w:abstractNumId w:val="8"/>
  </w:num>
  <w:num w:numId="20" w16cid:durableId="1597208558">
    <w:abstractNumId w:val="26"/>
  </w:num>
  <w:num w:numId="21" w16cid:durableId="969288857">
    <w:abstractNumId w:val="11"/>
  </w:num>
  <w:num w:numId="22" w16cid:durableId="760176552">
    <w:abstractNumId w:val="20"/>
  </w:num>
  <w:num w:numId="23" w16cid:durableId="1908301391">
    <w:abstractNumId w:val="16"/>
  </w:num>
  <w:num w:numId="24" w16cid:durableId="1400518988">
    <w:abstractNumId w:val="4"/>
  </w:num>
  <w:num w:numId="25" w16cid:durableId="1209805902">
    <w:abstractNumId w:val="14"/>
  </w:num>
  <w:num w:numId="26" w16cid:durableId="1864903767">
    <w:abstractNumId w:val="6"/>
  </w:num>
  <w:num w:numId="27" w16cid:durableId="14659300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18"/>
    <w:rsid w:val="00004EA1"/>
    <w:rsid w:val="000141BF"/>
    <w:rsid w:val="000168E5"/>
    <w:rsid w:val="00024A76"/>
    <w:rsid w:val="0003342D"/>
    <w:rsid w:val="00034806"/>
    <w:rsid w:val="000348B7"/>
    <w:rsid w:val="00041C3B"/>
    <w:rsid w:val="00045FC8"/>
    <w:rsid w:val="00052FCC"/>
    <w:rsid w:val="0005788B"/>
    <w:rsid w:val="0007200C"/>
    <w:rsid w:val="000766A0"/>
    <w:rsid w:val="00081F4B"/>
    <w:rsid w:val="0009102B"/>
    <w:rsid w:val="000A1730"/>
    <w:rsid w:val="000B1D5C"/>
    <w:rsid w:val="000B216A"/>
    <w:rsid w:val="000B2263"/>
    <w:rsid w:val="000B58EB"/>
    <w:rsid w:val="000D0477"/>
    <w:rsid w:val="000D2D0E"/>
    <w:rsid w:val="000D4F1A"/>
    <w:rsid w:val="000D6A03"/>
    <w:rsid w:val="000D7313"/>
    <w:rsid w:val="000E3CCA"/>
    <w:rsid w:val="000F432D"/>
    <w:rsid w:val="000F48E6"/>
    <w:rsid w:val="000F6A48"/>
    <w:rsid w:val="001049C4"/>
    <w:rsid w:val="001058CB"/>
    <w:rsid w:val="001058DA"/>
    <w:rsid w:val="00107630"/>
    <w:rsid w:val="00107B82"/>
    <w:rsid w:val="00112AC8"/>
    <w:rsid w:val="0012549F"/>
    <w:rsid w:val="00127711"/>
    <w:rsid w:val="00144E34"/>
    <w:rsid w:val="00151166"/>
    <w:rsid w:val="001520B9"/>
    <w:rsid w:val="00156694"/>
    <w:rsid w:val="00166BB3"/>
    <w:rsid w:val="00172901"/>
    <w:rsid w:val="0017372A"/>
    <w:rsid w:val="001747B3"/>
    <w:rsid w:val="001805D7"/>
    <w:rsid w:val="001806F5"/>
    <w:rsid w:val="001856C7"/>
    <w:rsid w:val="00185D2C"/>
    <w:rsid w:val="00186EAE"/>
    <w:rsid w:val="00191BC5"/>
    <w:rsid w:val="00195ED6"/>
    <w:rsid w:val="0019790A"/>
    <w:rsid w:val="00197A66"/>
    <w:rsid w:val="001A1E33"/>
    <w:rsid w:val="001A4EE7"/>
    <w:rsid w:val="001B4F54"/>
    <w:rsid w:val="001B7C95"/>
    <w:rsid w:val="001B7E81"/>
    <w:rsid w:val="001C0F95"/>
    <w:rsid w:val="001C2EA2"/>
    <w:rsid w:val="001D477B"/>
    <w:rsid w:val="001F1488"/>
    <w:rsid w:val="001F384E"/>
    <w:rsid w:val="001F3F03"/>
    <w:rsid w:val="00201FF9"/>
    <w:rsid w:val="0020472E"/>
    <w:rsid w:val="00206076"/>
    <w:rsid w:val="002135E7"/>
    <w:rsid w:val="0021521D"/>
    <w:rsid w:val="00222013"/>
    <w:rsid w:val="00224129"/>
    <w:rsid w:val="00225520"/>
    <w:rsid w:val="00235493"/>
    <w:rsid w:val="00242EA1"/>
    <w:rsid w:val="002465A6"/>
    <w:rsid w:val="00252927"/>
    <w:rsid w:val="00261023"/>
    <w:rsid w:val="002807CA"/>
    <w:rsid w:val="002826DD"/>
    <w:rsid w:val="0028685B"/>
    <w:rsid w:val="002A06A3"/>
    <w:rsid w:val="002A65E1"/>
    <w:rsid w:val="002A6F18"/>
    <w:rsid w:val="002B44BF"/>
    <w:rsid w:val="002B47C1"/>
    <w:rsid w:val="002C076B"/>
    <w:rsid w:val="002C26AF"/>
    <w:rsid w:val="002D14AF"/>
    <w:rsid w:val="002E4FFB"/>
    <w:rsid w:val="002E5731"/>
    <w:rsid w:val="002E7C3F"/>
    <w:rsid w:val="002F45C6"/>
    <w:rsid w:val="002F72D8"/>
    <w:rsid w:val="00304A53"/>
    <w:rsid w:val="00317E59"/>
    <w:rsid w:val="003357D2"/>
    <w:rsid w:val="0034275E"/>
    <w:rsid w:val="00347FFD"/>
    <w:rsid w:val="00350CD6"/>
    <w:rsid w:val="00356D7E"/>
    <w:rsid w:val="003735D2"/>
    <w:rsid w:val="0037644D"/>
    <w:rsid w:val="003831C0"/>
    <w:rsid w:val="00392129"/>
    <w:rsid w:val="003928AF"/>
    <w:rsid w:val="0039423F"/>
    <w:rsid w:val="00395758"/>
    <w:rsid w:val="003A2726"/>
    <w:rsid w:val="003B55F7"/>
    <w:rsid w:val="003C2F96"/>
    <w:rsid w:val="003C35A6"/>
    <w:rsid w:val="003C69E1"/>
    <w:rsid w:val="003C6B85"/>
    <w:rsid w:val="003C742E"/>
    <w:rsid w:val="003D2CBC"/>
    <w:rsid w:val="003D2E5D"/>
    <w:rsid w:val="003D3BBE"/>
    <w:rsid w:val="003D4ED0"/>
    <w:rsid w:val="003E15E7"/>
    <w:rsid w:val="003E3BA7"/>
    <w:rsid w:val="003E4CCF"/>
    <w:rsid w:val="00402E23"/>
    <w:rsid w:val="004036F6"/>
    <w:rsid w:val="004075EB"/>
    <w:rsid w:val="0041452A"/>
    <w:rsid w:val="00431718"/>
    <w:rsid w:val="00437B3D"/>
    <w:rsid w:val="0044456A"/>
    <w:rsid w:val="00450B2E"/>
    <w:rsid w:val="00463064"/>
    <w:rsid w:val="00474D64"/>
    <w:rsid w:val="00475C5E"/>
    <w:rsid w:val="00494968"/>
    <w:rsid w:val="004A21E3"/>
    <w:rsid w:val="004A5DAF"/>
    <w:rsid w:val="004A5DD8"/>
    <w:rsid w:val="004B42AD"/>
    <w:rsid w:val="004D15FA"/>
    <w:rsid w:val="004D261F"/>
    <w:rsid w:val="004D6804"/>
    <w:rsid w:val="004E2721"/>
    <w:rsid w:val="004E64B7"/>
    <w:rsid w:val="004E73D2"/>
    <w:rsid w:val="00502364"/>
    <w:rsid w:val="0050285B"/>
    <w:rsid w:val="00507584"/>
    <w:rsid w:val="00510718"/>
    <w:rsid w:val="00511887"/>
    <w:rsid w:val="005221C3"/>
    <w:rsid w:val="00522F0E"/>
    <w:rsid w:val="0052554E"/>
    <w:rsid w:val="0052720A"/>
    <w:rsid w:val="00530DC5"/>
    <w:rsid w:val="0054220B"/>
    <w:rsid w:val="00544A17"/>
    <w:rsid w:val="00547273"/>
    <w:rsid w:val="00550D32"/>
    <w:rsid w:val="00554263"/>
    <w:rsid w:val="00557EA8"/>
    <w:rsid w:val="00560F5D"/>
    <w:rsid w:val="00561510"/>
    <w:rsid w:val="00562275"/>
    <w:rsid w:val="00566580"/>
    <w:rsid w:val="005901E2"/>
    <w:rsid w:val="005950CB"/>
    <w:rsid w:val="00596CD9"/>
    <w:rsid w:val="005A4165"/>
    <w:rsid w:val="005A7906"/>
    <w:rsid w:val="005A7B73"/>
    <w:rsid w:val="005B2544"/>
    <w:rsid w:val="005C03EE"/>
    <w:rsid w:val="005E2C6E"/>
    <w:rsid w:val="005E6E5E"/>
    <w:rsid w:val="005F11D6"/>
    <w:rsid w:val="005F39B7"/>
    <w:rsid w:val="00606C8A"/>
    <w:rsid w:val="006104E0"/>
    <w:rsid w:val="00610D84"/>
    <w:rsid w:val="00615DCF"/>
    <w:rsid w:val="00620CF2"/>
    <w:rsid w:val="0062435B"/>
    <w:rsid w:val="00633350"/>
    <w:rsid w:val="0063431E"/>
    <w:rsid w:val="0064310D"/>
    <w:rsid w:val="00643E8C"/>
    <w:rsid w:val="0065662C"/>
    <w:rsid w:val="00657ED3"/>
    <w:rsid w:val="006608A9"/>
    <w:rsid w:val="006661BC"/>
    <w:rsid w:val="00666CAE"/>
    <w:rsid w:val="0067478C"/>
    <w:rsid w:val="0067781D"/>
    <w:rsid w:val="006809E6"/>
    <w:rsid w:val="006907C3"/>
    <w:rsid w:val="006A5F96"/>
    <w:rsid w:val="006A7587"/>
    <w:rsid w:val="006B4CD8"/>
    <w:rsid w:val="006C4EE7"/>
    <w:rsid w:val="006D3F88"/>
    <w:rsid w:val="006E6A41"/>
    <w:rsid w:val="00704741"/>
    <w:rsid w:val="007048CD"/>
    <w:rsid w:val="007111C1"/>
    <w:rsid w:val="0072041D"/>
    <w:rsid w:val="007229A0"/>
    <w:rsid w:val="00733363"/>
    <w:rsid w:val="0073712A"/>
    <w:rsid w:val="00740140"/>
    <w:rsid w:val="007450E2"/>
    <w:rsid w:val="00746B55"/>
    <w:rsid w:val="0075109A"/>
    <w:rsid w:val="00756384"/>
    <w:rsid w:val="00770AB0"/>
    <w:rsid w:val="00771382"/>
    <w:rsid w:val="0077468B"/>
    <w:rsid w:val="007754FC"/>
    <w:rsid w:val="00775579"/>
    <w:rsid w:val="0078289A"/>
    <w:rsid w:val="00794C6F"/>
    <w:rsid w:val="007A469A"/>
    <w:rsid w:val="007B24EB"/>
    <w:rsid w:val="007B5F10"/>
    <w:rsid w:val="007C32C2"/>
    <w:rsid w:val="007C4713"/>
    <w:rsid w:val="007C6FAF"/>
    <w:rsid w:val="008003AD"/>
    <w:rsid w:val="008013CE"/>
    <w:rsid w:val="00803C18"/>
    <w:rsid w:val="0080654C"/>
    <w:rsid w:val="008104AA"/>
    <w:rsid w:val="00815D5C"/>
    <w:rsid w:val="00831A69"/>
    <w:rsid w:val="00842170"/>
    <w:rsid w:val="0084261A"/>
    <w:rsid w:val="008530D7"/>
    <w:rsid w:val="00854CC7"/>
    <w:rsid w:val="00860634"/>
    <w:rsid w:val="00861354"/>
    <w:rsid w:val="008639C1"/>
    <w:rsid w:val="00871B7B"/>
    <w:rsid w:val="00872E64"/>
    <w:rsid w:val="008B11A3"/>
    <w:rsid w:val="008B2F1B"/>
    <w:rsid w:val="008B3BCD"/>
    <w:rsid w:val="008C1091"/>
    <w:rsid w:val="008C4E74"/>
    <w:rsid w:val="008D0868"/>
    <w:rsid w:val="008D3D50"/>
    <w:rsid w:val="008E1F9C"/>
    <w:rsid w:val="008E2098"/>
    <w:rsid w:val="008E2236"/>
    <w:rsid w:val="008E2BAE"/>
    <w:rsid w:val="008E6DB5"/>
    <w:rsid w:val="008E75CE"/>
    <w:rsid w:val="008F2D04"/>
    <w:rsid w:val="00901CF7"/>
    <w:rsid w:val="009065DA"/>
    <w:rsid w:val="009071E3"/>
    <w:rsid w:val="00907C17"/>
    <w:rsid w:val="00913579"/>
    <w:rsid w:val="009139D1"/>
    <w:rsid w:val="00913D34"/>
    <w:rsid w:val="009141C9"/>
    <w:rsid w:val="00924998"/>
    <w:rsid w:val="009319A9"/>
    <w:rsid w:val="00932362"/>
    <w:rsid w:val="009329B3"/>
    <w:rsid w:val="009332F8"/>
    <w:rsid w:val="00937585"/>
    <w:rsid w:val="00944176"/>
    <w:rsid w:val="00972450"/>
    <w:rsid w:val="00974F92"/>
    <w:rsid w:val="00982606"/>
    <w:rsid w:val="009A4DCA"/>
    <w:rsid w:val="009A66DE"/>
    <w:rsid w:val="009B30F8"/>
    <w:rsid w:val="009D202C"/>
    <w:rsid w:val="009D719F"/>
    <w:rsid w:val="009E1929"/>
    <w:rsid w:val="009F358F"/>
    <w:rsid w:val="009F4489"/>
    <w:rsid w:val="00A07025"/>
    <w:rsid w:val="00A178F0"/>
    <w:rsid w:val="00A2568D"/>
    <w:rsid w:val="00A26302"/>
    <w:rsid w:val="00A274A0"/>
    <w:rsid w:val="00A27EB8"/>
    <w:rsid w:val="00A424B4"/>
    <w:rsid w:val="00A529EB"/>
    <w:rsid w:val="00A558E1"/>
    <w:rsid w:val="00A568A9"/>
    <w:rsid w:val="00A57B3B"/>
    <w:rsid w:val="00A61D70"/>
    <w:rsid w:val="00A7093B"/>
    <w:rsid w:val="00A744A1"/>
    <w:rsid w:val="00A80CFA"/>
    <w:rsid w:val="00A83379"/>
    <w:rsid w:val="00A95C2B"/>
    <w:rsid w:val="00AA1804"/>
    <w:rsid w:val="00AB2878"/>
    <w:rsid w:val="00AC1528"/>
    <w:rsid w:val="00AC6057"/>
    <w:rsid w:val="00AD4D1D"/>
    <w:rsid w:val="00AF0955"/>
    <w:rsid w:val="00AF1D5E"/>
    <w:rsid w:val="00AF31A5"/>
    <w:rsid w:val="00AF5906"/>
    <w:rsid w:val="00B1004D"/>
    <w:rsid w:val="00B1515F"/>
    <w:rsid w:val="00B207B7"/>
    <w:rsid w:val="00B226F9"/>
    <w:rsid w:val="00B24052"/>
    <w:rsid w:val="00B2670D"/>
    <w:rsid w:val="00B27C70"/>
    <w:rsid w:val="00B378B6"/>
    <w:rsid w:val="00B37C63"/>
    <w:rsid w:val="00B47623"/>
    <w:rsid w:val="00B5063C"/>
    <w:rsid w:val="00B5474D"/>
    <w:rsid w:val="00B570BF"/>
    <w:rsid w:val="00B60A37"/>
    <w:rsid w:val="00B75478"/>
    <w:rsid w:val="00B81D36"/>
    <w:rsid w:val="00B8240E"/>
    <w:rsid w:val="00B828B7"/>
    <w:rsid w:val="00B83363"/>
    <w:rsid w:val="00B84C79"/>
    <w:rsid w:val="00B93A86"/>
    <w:rsid w:val="00B94CBB"/>
    <w:rsid w:val="00BA67F4"/>
    <w:rsid w:val="00BA6C13"/>
    <w:rsid w:val="00BB0287"/>
    <w:rsid w:val="00BB4A0F"/>
    <w:rsid w:val="00BC6903"/>
    <w:rsid w:val="00BD18B5"/>
    <w:rsid w:val="00BD4280"/>
    <w:rsid w:val="00BE5B0A"/>
    <w:rsid w:val="00BE5D95"/>
    <w:rsid w:val="00BE6D3D"/>
    <w:rsid w:val="00BE79D2"/>
    <w:rsid w:val="00BF4335"/>
    <w:rsid w:val="00C036B3"/>
    <w:rsid w:val="00C14EAD"/>
    <w:rsid w:val="00C15720"/>
    <w:rsid w:val="00C203EC"/>
    <w:rsid w:val="00C52589"/>
    <w:rsid w:val="00C53783"/>
    <w:rsid w:val="00C53C8A"/>
    <w:rsid w:val="00C601CE"/>
    <w:rsid w:val="00C634CD"/>
    <w:rsid w:val="00C63B27"/>
    <w:rsid w:val="00C659AA"/>
    <w:rsid w:val="00C666D5"/>
    <w:rsid w:val="00C84203"/>
    <w:rsid w:val="00C9569E"/>
    <w:rsid w:val="00CA0A51"/>
    <w:rsid w:val="00CA22AE"/>
    <w:rsid w:val="00CB47BD"/>
    <w:rsid w:val="00CB7E62"/>
    <w:rsid w:val="00CC06CA"/>
    <w:rsid w:val="00CC6732"/>
    <w:rsid w:val="00CD1118"/>
    <w:rsid w:val="00CE3966"/>
    <w:rsid w:val="00CE59DA"/>
    <w:rsid w:val="00CF061B"/>
    <w:rsid w:val="00CF6396"/>
    <w:rsid w:val="00CF6A53"/>
    <w:rsid w:val="00D01AED"/>
    <w:rsid w:val="00D23C1C"/>
    <w:rsid w:val="00D26EEB"/>
    <w:rsid w:val="00D3406A"/>
    <w:rsid w:val="00D37830"/>
    <w:rsid w:val="00D51242"/>
    <w:rsid w:val="00D55BB0"/>
    <w:rsid w:val="00D57143"/>
    <w:rsid w:val="00D61E64"/>
    <w:rsid w:val="00D62CE6"/>
    <w:rsid w:val="00D8204E"/>
    <w:rsid w:val="00D82A53"/>
    <w:rsid w:val="00D8406A"/>
    <w:rsid w:val="00D862F8"/>
    <w:rsid w:val="00D97F28"/>
    <w:rsid w:val="00DA5E0A"/>
    <w:rsid w:val="00DB0AC6"/>
    <w:rsid w:val="00DB23CE"/>
    <w:rsid w:val="00DB5588"/>
    <w:rsid w:val="00DB7012"/>
    <w:rsid w:val="00DC538D"/>
    <w:rsid w:val="00DD0369"/>
    <w:rsid w:val="00DD52A8"/>
    <w:rsid w:val="00DE1242"/>
    <w:rsid w:val="00DE2C8C"/>
    <w:rsid w:val="00DE2D9F"/>
    <w:rsid w:val="00DF34A5"/>
    <w:rsid w:val="00DF40C3"/>
    <w:rsid w:val="00DF4B89"/>
    <w:rsid w:val="00E0398E"/>
    <w:rsid w:val="00E15574"/>
    <w:rsid w:val="00E1617E"/>
    <w:rsid w:val="00E166EB"/>
    <w:rsid w:val="00E16AB0"/>
    <w:rsid w:val="00E176EF"/>
    <w:rsid w:val="00E23DA0"/>
    <w:rsid w:val="00E251B5"/>
    <w:rsid w:val="00E32D01"/>
    <w:rsid w:val="00E3767A"/>
    <w:rsid w:val="00E40D4C"/>
    <w:rsid w:val="00E44F85"/>
    <w:rsid w:val="00E51E88"/>
    <w:rsid w:val="00E85761"/>
    <w:rsid w:val="00E91A05"/>
    <w:rsid w:val="00E965A4"/>
    <w:rsid w:val="00E96C16"/>
    <w:rsid w:val="00EB12D1"/>
    <w:rsid w:val="00EB3597"/>
    <w:rsid w:val="00EB6C8B"/>
    <w:rsid w:val="00EC371B"/>
    <w:rsid w:val="00ED00CA"/>
    <w:rsid w:val="00ED39D3"/>
    <w:rsid w:val="00EE3C83"/>
    <w:rsid w:val="00EF1F72"/>
    <w:rsid w:val="00EF2AE3"/>
    <w:rsid w:val="00EF531A"/>
    <w:rsid w:val="00EF7D4B"/>
    <w:rsid w:val="00F00167"/>
    <w:rsid w:val="00F0040F"/>
    <w:rsid w:val="00F0052C"/>
    <w:rsid w:val="00F01FB1"/>
    <w:rsid w:val="00F02A5A"/>
    <w:rsid w:val="00F06161"/>
    <w:rsid w:val="00F152CB"/>
    <w:rsid w:val="00F15B00"/>
    <w:rsid w:val="00F3359E"/>
    <w:rsid w:val="00F40EFE"/>
    <w:rsid w:val="00F50D6F"/>
    <w:rsid w:val="00F5105B"/>
    <w:rsid w:val="00F51604"/>
    <w:rsid w:val="00F54E3C"/>
    <w:rsid w:val="00F62FB1"/>
    <w:rsid w:val="00F8339D"/>
    <w:rsid w:val="00F90CB8"/>
    <w:rsid w:val="00F917D8"/>
    <w:rsid w:val="00F92BC3"/>
    <w:rsid w:val="00F95116"/>
    <w:rsid w:val="00F97DCA"/>
    <w:rsid w:val="00FA3092"/>
    <w:rsid w:val="00FC568B"/>
    <w:rsid w:val="00FC626C"/>
    <w:rsid w:val="00FD099E"/>
    <w:rsid w:val="00FE0BAD"/>
    <w:rsid w:val="00FE67DE"/>
    <w:rsid w:val="00FE6FFD"/>
    <w:rsid w:val="00FE7285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4168F"/>
  <w15:chartTrackingRefBased/>
  <w15:docId w15:val="{D0314312-3DB3-D14A-9532-BF16AD44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09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2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2F1B"/>
    <w:rPr>
      <w:kern w:val="2"/>
      <w:sz w:val="24"/>
    </w:rPr>
  </w:style>
  <w:style w:type="paragraph" w:styleId="a6">
    <w:name w:val="footer"/>
    <w:basedOn w:val="a"/>
    <w:link w:val="a7"/>
    <w:rsid w:val="008B2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2F1B"/>
    <w:rPr>
      <w:kern w:val="2"/>
      <w:sz w:val="24"/>
    </w:rPr>
  </w:style>
  <w:style w:type="paragraph" w:styleId="a8">
    <w:name w:val="Note Heading"/>
    <w:basedOn w:val="a"/>
    <w:next w:val="a"/>
    <w:link w:val="a9"/>
    <w:rsid w:val="00A568A9"/>
    <w:pPr>
      <w:jc w:val="center"/>
    </w:pPr>
    <w:rPr>
      <w:rFonts w:ascii="ＭＳ 明朝" w:hAnsi="ＭＳ 明朝"/>
      <w:color w:val="000000"/>
      <w:sz w:val="20"/>
    </w:rPr>
  </w:style>
  <w:style w:type="character" w:customStyle="1" w:styleId="a9">
    <w:name w:val="記 (文字)"/>
    <w:link w:val="a8"/>
    <w:rsid w:val="00A568A9"/>
    <w:rPr>
      <w:rFonts w:ascii="ＭＳ 明朝" w:hAnsi="ＭＳ 明朝"/>
      <w:color w:val="000000"/>
      <w:kern w:val="2"/>
    </w:rPr>
  </w:style>
  <w:style w:type="paragraph" w:styleId="aa">
    <w:name w:val="Closing"/>
    <w:basedOn w:val="a"/>
    <w:link w:val="ab"/>
    <w:rsid w:val="00A568A9"/>
    <w:pPr>
      <w:jc w:val="right"/>
    </w:pPr>
    <w:rPr>
      <w:rFonts w:ascii="ＭＳ 明朝" w:hAnsi="ＭＳ 明朝"/>
      <w:color w:val="000000"/>
      <w:sz w:val="20"/>
    </w:rPr>
  </w:style>
  <w:style w:type="character" w:customStyle="1" w:styleId="ab">
    <w:name w:val="結語 (文字)"/>
    <w:link w:val="aa"/>
    <w:rsid w:val="00A568A9"/>
    <w:rPr>
      <w:rFonts w:ascii="ＭＳ 明朝" w:hAnsi="ＭＳ 明朝"/>
      <w:color w:val="000000"/>
      <w:kern w:val="2"/>
    </w:rPr>
  </w:style>
  <w:style w:type="paragraph" w:customStyle="1" w:styleId="Default">
    <w:name w:val="Default"/>
    <w:rsid w:val="001058D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styleId="ac">
    <w:name w:val="Date"/>
    <w:basedOn w:val="a"/>
    <w:next w:val="a"/>
    <w:link w:val="ad"/>
    <w:rsid w:val="00CF6396"/>
  </w:style>
  <w:style w:type="character" w:customStyle="1" w:styleId="ad">
    <w:name w:val="日付 (文字)"/>
    <w:link w:val="ac"/>
    <w:rsid w:val="00CF6396"/>
    <w:rPr>
      <w:kern w:val="2"/>
      <w:sz w:val="24"/>
    </w:rPr>
  </w:style>
  <w:style w:type="character" w:styleId="ae">
    <w:name w:val="page number"/>
    <w:basedOn w:val="a0"/>
    <w:rsid w:val="008D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1068</Words>
  <Characters>215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前橋工科大学工学部生物工学科教員公募について</vt:lpstr>
      <vt:lpstr>前橋工科大学工学部生物工学科教員公募について</vt:lpstr>
    </vt:vector>
  </TitlesOfParts>
  <Company>石田研究室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前橋工科大学工学部生物工学科教員公募について</dc:title>
  <dc:subject/>
  <dc:creator>miyaken</dc:creator>
  <cp:keywords/>
  <cp:lastModifiedBy>掛川 和徳</cp:lastModifiedBy>
  <cp:revision>4</cp:revision>
  <cp:lastPrinted>2025-07-21T13:40:00Z</cp:lastPrinted>
  <dcterms:created xsi:type="dcterms:W3CDTF">2025-08-09T04:55:00Z</dcterms:created>
  <dcterms:modified xsi:type="dcterms:W3CDTF">2025-08-10T23:25:00Z</dcterms:modified>
</cp:coreProperties>
</file>