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E4" w:rsidRDefault="00F724E1" w:rsidP="00F724E1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32"/>
          <w:szCs w:val="36"/>
        </w:rPr>
      </w:pPr>
      <w:r w:rsidRPr="00F724E1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前橋工科大学</w:t>
      </w:r>
      <w:r w:rsidR="00D864E4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科目等履修生</w:t>
      </w:r>
    </w:p>
    <w:p w:rsidR="00F724E1" w:rsidRPr="00F724E1" w:rsidRDefault="00D864E4" w:rsidP="00F724E1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出願</w:t>
      </w:r>
      <w:r w:rsidR="00F724E1" w:rsidRPr="007357FC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資格</w:t>
      </w:r>
      <w:r w:rsidR="00F724E1" w:rsidRPr="00F724E1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6"/>
        </w:rPr>
        <w:t>審査認定申請書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前橋工科大学長あて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ind w:firstLineChars="2550" w:firstLine="459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24"/>
        </w:rPr>
      </w:pPr>
      <w:r w:rsidRPr="00F724E1">
        <w:rPr>
          <w:rFonts w:ascii="ＭＳ 明朝" w:eastAsia="ＭＳ 明朝" w:hAnsi="ＭＳ 明朝" w:cs="Times New Roman" w:hint="eastAsia"/>
          <w:color w:val="000000"/>
          <w:kern w:val="0"/>
          <w:sz w:val="18"/>
          <w:szCs w:val="24"/>
        </w:rPr>
        <w:t>ふりがな</w:t>
      </w: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24E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Pr="00F724E1" w:rsidRDefault="00F724E1" w:rsidP="00F724E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Pr="00F724E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</w:t>
      </w: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F724E1" w:rsidRDefault="00F724E1" w:rsidP="00F724E1">
      <w:pPr>
        <w:overflowPunct w:val="0"/>
        <w:jc w:val="left"/>
        <w:textAlignment w:val="baseline"/>
        <w:rPr>
          <w:rFonts w:ascii="ＭＳ 明朝" w:eastAsia="ＭＳ 明朝" w:hAnsi="ＭＳ 明朝" w:cs="Arial Unicode MS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:rsidR="00F724E1" w:rsidRPr="00F724E1" w:rsidRDefault="00F724E1" w:rsidP="00F724E1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5110EC"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 xml:space="preserve">　</w:t>
      </w:r>
      <w:r w:rsidRPr="00F724E1"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</w:rPr>
        <w:t>〒</w:t>
      </w:r>
    </w:p>
    <w:p w:rsidR="00F724E1" w:rsidRPr="00F724E1" w:rsidRDefault="00F724E1" w:rsidP="00F724E1">
      <w:pPr>
        <w:overflowPunct w:val="0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現住所</w:t>
      </w:r>
    </w:p>
    <w:p w:rsidR="00F724E1" w:rsidRP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724E1" w:rsidRDefault="00F724E1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B105A" w:rsidRPr="00F724E1" w:rsidRDefault="00CB105A" w:rsidP="00F724E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104DC4" w:rsidRPr="00F724E1" w:rsidRDefault="00CB105A" w:rsidP="00B97CDA">
      <w:pPr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私は、　　</w:t>
      </w:r>
      <w:r w:rsid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724E1"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年度前橋工科大学</w:t>
      </w:r>
      <w:r w:rsidR="002D2D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科目等履修生</w:t>
      </w:r>
      <w:r w:rsidR="00B97C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への</w:t>
      </w:r>
      <w:r w:rsidR="002D2D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出願資格の認定を受けたいので</w:t>
      </w:r>
      <w:r w:rsidR="00F724E1" w:rsidRP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、必要書類を添えて</w:t>
      </w:r>
      <w:r w:rsidR="00F724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認定を申請します。</w:t>
      </w:r>
    </w:p>
    <w:sectPr w:rsidR="00104DC4" w:rsidRPr="00F72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E4" w:rsidRDefault="00D864E4" w:rsidP="00D864E4">
      <w:r>
        <w:separator/>
      </w:r>
    </w:p>
  </w:endnote>
  <w:endnote w:type="continuationSeparator" w:id="0">
    <w:p w:rsidR="00D864E4" w:rsidRDefault="00D864E4" w:rsidP="00D8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E4" w:rsidRDefault="00D864E4" w:rsidP="00D864E4">
      <w:r>
        <w:separator/>
      </w:r>
    </w:p>
  </w:footnote>
  <w:footnote w:type="continuationSeparator" w:id="0">
    <w:p w:rsidR="00D864E4" w:rsidRDefault="00D864E4" w:rsidP="00D8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E1"/>
    <w:rsid w:val="00082A80"/>
    <w:rsid w:val="00104DC4"/>
    <w:rsid w:val="002D2D28"/>
    <w:rsid w:val="00457E37"/>
    <w:rsid w:val="005110EC"/>
    <w:rsid w:val="007357FC"/>
    <w:rsid w:val="00B26A8E"/>
    <w:rsid w:val="00B97CDA"/>
    <w:rsid w:val="00CB105A"/>
    <w:rsid w:val="00D864E4"/>
    <w:rsid w:val="00DE5B85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91AD3E"/>
  <w15:docId w15:val="{BABCE8AC-ED99-4C22-80DF-C3503F3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4E4"/>
  </w:style>
  <w:style w:type="paragraph" w:styleId="a5">
    <w:name w:val="footer"/>
    <w:basedOn w:val="a"/>
    <w:link w:val="a6"/>
    <w:uiPriority w:val="99"/>
    <w:unhideWhenUsed/>
    <w:rsid w:val="00D8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mit-pc30</dc:creator>
  <cp:lastModifiedBy>mit-pc28@koukadai.com.local</cp:lastModifiedBy>
  <cp:revision>11</cp:revision>
  <cp:lastPrinted>2016-07-21T02:37:00Z</cp:lastPrinted>
  <dcterms:created xsi:type="dcterms:W3CDTF">2014-08-12T02:10:00Z</dcterms:created>
  <dcterms:modified xsi:type="dcterms:W3CDTF">2018-12-24T11:28:00Z</dcterms:modified>
</cp:coreProperties>
</file>