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0" w:rsidRPr="00C51BB4" w:rsidRDefault="00A60BF0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51BB4">
        <w:rPr>
          <w:rFonts w:ascii="ＭＳ ゴシック" w:eastAsia="ＭＳ ゴシック" w:hAnsi="ＭＳ ゴシック" w:hint="eastAsia"/>
          <w:sz w:val="24"/>
          <w:szCs w:val="28"/>
        </w:rPr>
        <w:t>平成２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７年度前橋工科大学地域活性化</w:t>
      </w:r>
      <w:r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A60BF0" w:rsidTr="003966E2">
        <w:trPr>
          <w:trHeight w:hRule="exact" w:val="680"/>
        </w:trPr>
        <w:tc>
          <w:tcPr>
            <w:tcW w:w="666" w:type="dxa"/>
            <w:vMerge w:val="restart"/>
            <w:vAlign w:val="center"/>
          </w:tcPr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A60BF0" w:rsidRPr="00A60BF0" w:rsidRDefault="00A60BF0" w:rsidP="003966E2">
            <w:pPr>
              <w:jc w:val="center"/>
              <w:rPr>
                <w:rFonts w:hAnsi="ＭＳ 明朝"/>
                <w:szCs w:val="22"/>
              </w:rPr>
            </w:pPr>
          </w:p>
          <w:p w:rsidR="00A60BF0" w:rsidRDefault="00A60BF0" w:rsidP="003966E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A60BF0" w:rsidRDefault="00A60BF0" w:rsidP="00820A1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 w:rsidR="0061075C"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 w:rsidR="0061075C"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820A18" w:rsidRPr="00CF0EB2" w:rsidRDefault="00820A18" w:rsidP="00820A1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AE434A">
              <w:rPr>
                <w:rFonts w:hAnsi="ＭＳ 明朝" w:hint="eastAsia"/>
                <w:szCs w:val="22"/>
              </w:rPr>
              <w:t>会社名等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D81C1C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A60BF0" w:rsidTr="003966E2">
        <w:trPr>
          <w:trHeight w:hRule="exact" w:val="454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A60BF0" w:rsidTr="003966E2">
        <w:trPr>
          <w:trHeight w:hRule="exact" w:val="454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A60BF0" w:rsidTr="00BC02EF">
        <w:trPr>
          <w:trHeight w:hRule="exact" w:val="688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3966E2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A60BF0" w:rsidRPr="00CF0EB2" w:rsidRDefault="00A60BF0" w:rsidP="003966E2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A60BF0" w:rsidTr="00BC02EF">
        <w:trPr>
          <w:trHeight w:hRule="exact" w:val="807"/>
        </w:trPr>
        <w:tc>
          <w:tcPr>
            <w:tcW w:w="666" w:type="dxa"/>
            <w:vMerge/>
          </w:tcPr>
          <w:p w:rsidR="00A60BF0" w:rsidRDefault="00A60BF0" w:rsidP="003966E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A60BF0" w:rsidRPr="00CF0EB2" w:rsidRDefault="00A60BF0" w:rsidP="003966E2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 w:rsidR="003966E2"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 w:rsidR="003966E2"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BC02EF" w:rsidRDefault="00A60BF0" w:rsidP="00BC02EF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A60BF0" w:rsidRPr="00CF0EB2" w:rsidRDefault="00BC02EF" w:rsidP="00BC02E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AB689B" w:rsidTr="00237C75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提案</w:t>
            </w:r>
            <w:r w:rsidR="00820A18">
              <w:rPr>
                <w:rFonts w:hAnsi="ＭＳ 明朝" w:hint="eastAsia"/>
                <w:szCs w:val="22"/>
              </w:rPr>
              <w:t>する</w:t>
            </w:r>
            <w:r>
              <w:rPr>
                <w:rFonts w:hAnsi="ＭＳ 明朝" w:hint="eastAsia"/>
                <w:szCs w:val="22"/>
              </w:rPr>
              <w:t>課題</w:t>
            </w:r>
            <w:r w:rsidR="00820A18">
              <w:rPr>
                <w:rFonts w:hAnsi="ＭＳ 明朝" w:hint="eastAsia"/>
                <w:szCs w:val="22"/>
              </w:rPr>
              <w:t>の区分</w:t>
            </w:r>
          </w:p>
          <w:p w:rsidR="00AB689B" w:rsidRPr="00CF0EB2" w:rsidRDefault="00AB689B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(○</w:t>
            </w:r>
            <w:r>
              <w:rPr>
                <w:rFonts w:hAnsi="ＭＳ 明朝" w:hint="eastAsia"/>
                <w:sz w:val="16"/>
                <w:szCs w:val="16"/>
              </w:rPr>
              <w:t>で囲んでください</w:t>
            </w:r>
            <w:r w:rsidRPr="00CF0EB2">
              <w:rPr>
                <w:rFonts w:hAnsi="ＭＳ 明朝" w:hint="eastAsia"/>
                <w:sz w:val="16"/>
                <w:szCs w:val="16"/>
              </w:rPr>
              <w:t>。)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205909" w:rsidP="002E1AD6">
            <w:pPr>
              <w:ind w:firstLineChars="200" w:firstLine="448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① 技術開発課題　</w:t>
            </w:r>
            <w:r w:rsidR="002E1AD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②</w:t>
            </w:r>
            <w:r w:rsidR="00AB689B" w:rsidRPr="00CF0EB2">
              <w:rPr>
                <w:rFonts w:hAnsi="ＭＳ 明朝" w:hint="eastAsia"/>
                <w:szCs w:val="22"/>
              </w:rPr>
              <w:t xml:space="preserve"> 地域活性化課題　</w:t>
            </w:r>
            <w:r w:rsidR="002E1AD6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③</w:t>
            </w:r>
            <w:r w:rsidR="002E1AD6">
              <w:rPr>
                <w:rFonts w:hAnsi="ＭＳ 明朝" w:hint="eastAsia"/>
                <w:szCs w:val="22"/>
              </w:rPr>
              <w:t xml:space="preserve"> </w:t>
            </w:r>
            <w:r w:rsidR="009D46BE">
              <w:rPr>
                <w:rFonts w:hAnsi="ＭＳ 明朝" w:hint="eastAsia"/>
                <w:szCs w:val="22"/>
              </w:rPr>
              <w:t>予備</w:t>
            </w:r>
            <w:r w:rsidR="00AB689B" w:rsidRPr="00CF0EB2">
              <w:rPr>
                <w:rFonts w:hAnsi="ＭＳ 明朝" w:hint="eastAsia"/>
                <w:szCs w:val="22"/>
              </w:rPr>
              <w:t>課題</w:t>
            </w:r>
          </w:p>
        </w:tc>
      </w:tr>
      <w:tr w:rsidR="00AB689B" w:rsidTr="00820A18">
        <w:trPr>
          <w:trHeight w:hRule="exact" w:val="567"/>
        </w:trPr>
        <w:tc>
          <w:tcPr>
            <w:tcW w:w="666" w:type="dxa"/>
            <w:vMerge w:val="restart"/>
            <w:vAlign w:val="center"/>
          </w:tcPr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AB689B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</w:p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</w:p>
          <w:p w:rsidR="00AB689B" w:rsidRPr="00307E75" w:rsidRDefault="001D3326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</w:p>
          <w:p w:rsidR="00AB689B" w:rsidRDefault="00AB689B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AB689B" w:rsidRPr="00307E75" w:rsidRDefault="00AB689B" w:rsidP="003966E2">
            <w:pPr>
              <w:jc w:val="center"/>
              <w:rPr>
                <w:rFonts w:hAnsi="ＭＳ 明朝"/>
                <w:szCs w:val="22"/>
              </w:rPr>
            </w:pPr>
          </w:p>
          <w:p w:rsidR="00AB689B" w:rsidRDefault="00AB689B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2E1AD6" w:rsidRDefault="00AE434A" w:rsidP="00820A18">
            <w:pPr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</w:t>
            </w:r>
            <w:r w:rsidR="002E1AD6">
              <w:rPr>
                <w:rFonts w:hAnsi="ＭＳ 明朝" w:hint="eastAsia"/>
                <w:szCs w:val="22"/>
              </w:rPr>
              <w:t>活性化</w:t>
            </w:r>
          </w:p>
          <w:p w:rsidR="00AB689B" w:rsidRDefault="00AB689B" w:rsidP="00820A1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題</w:t>
            </w:r>
            <w:r w:rsidR="002E1AD6">
              <w:rPr>
                <w:rFonts w:hAnsi="ＭＳ 明朝" w:hint="eastAsia"/>
                <w:szCs w:val="22"/>
              </w:rPr>
              <w:t xml:space="preserve">　</w:t>
            </w:r>
            <w:r w:rsidR="00862310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AB689B" w:rsidRPr="00CF0EB2" w:rsidRDefault="00AB689B" w:rsidP="00AB689B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AB689B" w:rsidTr="00BC02EF">
        <w:trPr>
          <w:trHeight w:hRule="exact" w:val="7870"/>
        </w:trPr>
        <w:tc>
          <w:tcPr>
            <w:tcW w:w="666" w:type="dxa"/>
            <w:vMerge/>
            <w:vAlign w:val="center"/>
          </w:tcPr>
          <w:p w:rsidR="00AB689B" w:rsidRDefault="00AB689B" w:rsidP="003966E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D3326" w:rsidRDefault="001D3326" w:rsidP="003966E2">
            <w:pPr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AB689B" w:rsidRDefault="00D76DA8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="00AB689B" w:rsidRPr="00CF0EB2">
              <w:rPr>
                <w:rFonts w:hAnsi="ＭＳ 明朝" w:hint="eastAsia"/>
                <w:szCs w:val="22"/>
              </w:rPr>
              <w:t>概要</w:t>
            </w:r>
          </w:p>
          <w:p w:rsidR="00AB689B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AB689B" w:rsidRPr="00D81C1C" w:rsidRDefault="00AB689B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</w:tcPr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１　</w:t>
            </w:r>
            <w:r w:rsidR="001D3326">
              <w:rPr>
                <w:rFonts w:hAnsi="ＭＳ 明朝" w:hint="eastAsia"/>
                <w:szCs w:val="22"/>
              </w:rPr>
              <w:t>地域活性化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 w:rsidR="00820A18"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 w:rsidR="00820A18"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 w:rsidR="00820A18"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２　</w:t>
            </w:r>
            <w:r w:rsidR="002E1AD6">
              <w:rPr>
                <w:rFonts w:hAnsi="ＭＳ 明朝" w:hint="eastAsia"/>
                <w:szCs w:val="22"/>
              </w:rPr>
              <w:t>地域活性化</w:t>
            </w:r>
            <w:r w:rsidR="00AE434A">
              <w:rPr>
                <w:rFonts w:hAnsi="ＭＳ 明朝" w:hint="eastAsia"/>
                <w:szCs w:val="22"/>
              </w:rPr>
              <w:t>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 w:rsidR="00AE434A"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AB689B" w:rsidRPr="00CF0EB2" w:rsidRDefault="002E1AD6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に</w:t>
            </w:r>
            <w:r w:rsidR="00AB689B">
              <w:rPr>
                <w:rFonts w:hAnsi="ＭＳ 明朝" w:hint="eastAsia"/>
                <w:sz w:val="16"/>
                <w:szCs w:val="16"/>
              </w:rPr>
              <w:t>あたり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 w:rsidR="00820A18"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="00AB689B"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AB689B" w:rsidRPr="00CF0EB2" w:rsidRDefault="00AB689B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 w:rsidR="00820A18">
              <w:rPr>
                <w:rFonts w:hAnsi="ＭＳ 明朝" w:hint="eastAsia"/>
                <w:sz w:val="16"/>
                <w:szCs w:val="16"/>
              </w:rPr>
              <w:t>するの</w:t>
            </w:r>
            <w:r>
              <w:rPr>
                <w:rFonts w:hAnsi="ＭＳ 明朝" w:hint="eastAsia"/>
                <w:sz w:val="16"/>
                <w:szCs w:val="16"/>
              </w:rPr>
              <w:t>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B07971" w:rsidRPr="00CF0EB2" w:rsidRDefault="00B07971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Default="00AB689B" w:rsidP="003966E2">
            <w:pPr>
              <w:jc w:val="left"/>
              <w:rPr>
                <w:rFonts w:hAnsi="ＭＳ 明朝"/>
                <w:szCs w:val="22"/>
              </w:rPr>
            </w:pPr>
          </w:p>
          <w:p w:rsidR="002255A8" w:rsidRPr="00CF0EB2" w:rsidRDefault="002255A8" w:rsidP="003966E2">
            <w:pPr>
              <w:jc w:val="left"/>
              <w:rPr>
                <w:rFonts w:hAnsi="ＭＳ 明朝"/>
                <w:szCs w:val="22"/>
              </w:rPr>
            </w:pPr>
          </w:p>
          <w:p w:rsidR="00AB689B" w:rsidRPr="00CF0EB2" w:rsidRDefault="00AB689B" w:rsidP="009D46BE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3966E2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9D46BE">
              <w:rPr>
                <w:rFonts w:hAnsi="ＭＳ 明朝" w:hint="eastAsia"/>
                <w:sz w:val="16"/>
                <w:szCs w:val="16"/>
              </w:rPr>
              <w:t>有の場合は、学科</w:t>
            </w:r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A60BF0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2E1AD6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年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※ 受付番号 　</w:t>
    </w:r>
    <w:r w:rsidR="003966E2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 － 　</w:t>
    </w:r>
    <w:r w:rsidRPr="00D81C1C">
      <w:rPr>
        <w:rFonts w:ascii="ＭＳ ゴシック" w:eastAsia="ＭＳ ゴシック" w:hAnsi="ＭＳ ゴシック" w:hint="eastAsia"/>
        <w:b/>
        <w:sz w:val="24"/>
        <w:szCs w:val="24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464B"/>
    <w:rsid w:val="000A2EB9"/>
    <w:rsid w:val="000C47CF"/>
    <w:rsid w:val="000D0128"/>
    <w:rsid w:val="000D4D9A"/>
    <w:rsid w:val="000D4E31"/>
    <w:rsid w:val="000F2C52"/>
    <w:rsid w:val="000F4A75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2212E"/>
    <w:rsid w:val="00427221"/>
    <w:rsid w:val="004326E0"/>
    <w:rsid w:val="004561EA"/>
    <w:rsid w:val="00461361"/>
    <w:rsid w:val="00464274"/>
    <w:rsid w:val="004734A5"/>
    <w:rsid w:val="004802BB"/>
    <w:rsid w:val="00482B23"/>
    <w:rsid w:val="00493002"/>
    <w:rsid w:val="00494B95"/>
    <w:rsid w:val="004B0E9A"/>
    <w:rsid w:val="004D4169"/>
    <w:rsid w:val="004E22C0"/>
    <w:rsid w:val="004E37F4"/>
    <w:rsid w:val="004E57A0"/>
    <w:rsid w:val="00503366"/>
    <w:rsid w:val="0050383E"/>
    <w:rsid w:val="0050459A"/>
    <w:rsid w:val="0054717A"/>
    <w:rsid w:val="00554D90"/>
    <w:rsid w:val="00557152"/>
    <w:rsid w:val="0056497C"/>
    <w:rsid w:val="005800BB"/>
    <w:rsid w:val="0059213F"/>
    <w:rsid w:val="00595D88"/>
    <w:rsid w:val="005C2F99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F0D9F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F71BC"/>
    <w:rsid w:val="00820A18"/>
    <w:rsid w:val="008262D4"/>
    <w:rsid w:val="0082684C"/>
    <w:rsid w:val="00842F07"/>
    <w:rsid w:val="00846D9F"/>
    <w:rsid w:val="00862310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41B0F"/>
    <w:rsid w:val="00C45EEA"/>
    <w:rsid w:val="00C505CF"/>
    <w:rsid w:val="00C50DCF"/>
    <w:rsid w:val="00C51BB4"/>
    <w:rsid w:val="00C86072"/>
    <w:rsid w:val="00CA4334"/>
    <w:rsid w:val="00CB15DC"/>
    <w:rsid w:val="00CC0406"/>
    <w:rsid w:val="00CC7164"/>
    <w:rsid w:val="00CC7D8A"/>
    <w:rsid w:val="00CF0EB2"/>
    <w:rsid w:val="00CF2A3D"/>
    <w:rsid w:val="00D01671"/>
    <w:rsid w:val="00D04652"/>
    <w:rsid w:val="00D17D8F"/>
    <w:rsid w:val="00D21645"/>
    <w:rsid w:val="00D46939"/>
    <w:rsid w:val="00D50AD7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mit-pc23</cp:lastModifiedBy>
  <cp:revision>4</cp:revision>
  <cp:lastPrinted>2013-04-09T07:46:00Z</cp:lastPrinted>
  <dcterms:created xsi:type="dcterms:W3CDTF">2014-04-08T12:16:00Z</dcterms:created>
  <dcterms:modified xsi:type="dcterms:W3CDTF">2015-03-12T04:58:00Z</dcterms:modified>
</cp:coreProperties>
</file>