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B85" w:rsidRPr="00944B42" w:rsidRDefault="00D732B7" w:rsidP="00944B42">
      <w:pPr>
        <w:kinsoku w:val="0"/>
        <w:overflowPunct w:val="0"/>
        <w:rPr>
          <w:szCs w:val="21"/>
        </w:rPr>
      </w:pPr>
      <w:bookmarkStart w:id="0" w:name="_GoBack"/>
      <w:bookmarkEnd w:id="0"/>
    </w:p>
    <w:sectPr w:rsidR="00D92B85" w:rsidRPr="00944B42" w:rsidSect="00944B42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E33" w:rsidRDefault="00E35E33" w:rsidP="00944B42">
      <w:r>
        <w:separator/>
      </w:r>
    </w:p>
  </w:endnote>
  <w:endnote w:type="continuationSeparator" w:id="0">
    <w:p w:rsidR="00E35E33" w:rsidRDefault="00E35E33" w:rsidP="009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B42" w:rsidRDefault="00944B4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posOffset>85725</wp:posOffset>
              </wp:positionV>
              <wp:extent cx="5401945" cy="409575"/>
              <wp:effectExtent l="0" t="0" r="0" b="0"/>
              <wp:wrapNone/>
              <wp:docPr id="2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44B42" w:rsidRDefault="00C87CA0" w:rsidP="00944B42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（４００字以内で記載のこと）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6" type="#_x0000_t202" style="position:absolute;left:0;text-align:left;margin-left:374.15pt;margin-top:6.75pt;width:425.35pt;height:32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" filled="f" stroked="f" strokeweight=".5pt">
              <v:textbox>
                <w:txbxContent>
                  <w:p w:rsidR="00944B42" w:rsidRDefault="00C87CA0" w:rsidP="00944B42">
                    <w:pPr>
                      <w:jc w:val="right"/>
                    </w:pPr>
                    <w:r>
                      <w:rPr>
                        <w:rFonts w:hint="eastAsia"/>
                      </w:rPr>
                      <w:t>（４００字以内で記載のこと）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E33" w:rsidRDefault="00E35E33" w:rsidP="00944B42">
      <w:r>
        <w:separator/>
      </w:r>
    </w:p>
  </w:footnote>
  <w:footnote w:type="continuationSeparator" w:id="0">
    <w:p w:rsidR="00E35E33" w:rsidRDefault="00E35E33" w:rsidP="0094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B42" w:rsidRPr="00944B42" w:rsidRDefault="00944B42" w:rsidP="004261F7">
    <w:pPr>
      <w:pStyle w:val="a3"/>
      <w:spacing w:line="0" w:lineRule="atLeast"/>
      <w:rPr>
        <w:sz w:val="14"/>
      </w:rPr>
    </w:pPr>
  </w:p>
  <w:p w:rsidR="004261F7" w:rsidRDefault="004261F7" w:rsidP="004261F7">
    <w:pPr>
      <w:pStyle w:val="a3"/>
      <w:tabs>
        <w:tab w:val="clear" w:pos="8504"/>
      </w:tabs>
      <w:spacing w:line="0" w:lineRule="atLeast"/>
      <w:ind w:leftChars="-301" w:left="-304" w:rightChars="-333" w:right="-699" w:hangingChars="149" w:hanging="328"/>
      <w:jc w:val="center"/>
      <w:rPr>
        <w:sz w:val="22"/>
      </w:rPr>
    </w:pPr>
  </w:p>
  <w:p w:rsidR="00944B42" w:rsidRDefault="00944B42" w:rsidP="004261F7">
    <w:pPr>
      <w:pStyle w:val="a3"/>
      <w:tabs>
        <w:tab w:val="clear" w:pos="8504"/>
      </w:tabs>
      <w:spacing w:line="0" w:lineRule="atLeast"/>
      <w:ind w:leftChars="-301" w:left="-304" w:rightChars="-333" w:right="-699" w:hangingChars="149" w:hanging="328"/>
      <w:jc w:val="center"/>
      <w:rPr>
        <w:sz w:val="22"/>
      </w:rPr>
    </w:pPr>
    <w:r w:rsidRPr="004261F7">
      <w:rPr>
        <w:rFonts w:hint="eastAsia"/>
        <w:sz w:val="22"/>
      </w:rPr>
      <w:t>平成　　年度前橋工科大学特別選抜総合デザイン工学科社会人試験　志望理由書</w:t>
    </w:r>
  </w:p>
  <w:p w:rsidR="004261F7" w:rsidRPr="004261F7" w:rsidRDefault="004261F7" w:rsidP="00944B42">
    <w:pPr>
      <w:pStyle w:val="a3"/>
      <w:tabs>
        <w:tab w:val="clear" w:pos="8504"/>
      </w:tabs>
      <w:ind w:leftChars="-301" w:left="-543" w:rightChars="-333" w:right="-699" w:hangingChars="149" w:hanging="89"/>
      <w:jc w:val="center"/>
      <w:rPr>
        <w:sz w:val="6"/>
      </w:rPr>
    </w:pPr>
  </w:p>
  <w:tbl>
    <w:tblPr>
      <w:tblStyle w:val="a7"/>
      <w:tblW w:w="3547" w:type="dxa"/>
      <w:tblInd w:w="4960" w:type="dxa"/>
      <w:tblLook w:val="04A0" w:firstRow="1" w:lastRow="0" w:firstColumn="1" w:lastColumn="0" w:noHBand="0" w:noVBand="1"/>
    </w:tblPr>
    <w:tblGrid>
      <w:gridCol w:w="745"/>
      <w:gridCol w:w="2802"/>
    </w:tblGrid>
    <w:tr w:rsidR="004261F7" w:rsidTr="006B21FC">
      <w:trPr>
        <w:trHeight w:val="554"/>
      </w:trPr>
      <w:tc>
        <w:tcPr>
          <w:tcW w:w="745" w:type="dxa"/>
          <w:vAlign w:val="center"/>
        </w:tcPr>
        <w:p w:rsidR="004261F7" w:rsidRDefault="004261F7" w:rsidP="004261F7">
          <w:pPr>
            <w:pStyle w:val="a3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2802" w:type="dxa"/>
        </w:tcPr>
        <w:p w:rsidR="004261F7" w:rsidRDefault="004261F7" w:rsidP="00944B42">
          <w:pPr>
            <w:pStyle w:val="a3"/>
          </w:pPr>
          <w:r w:rsidRPr="004261F7">
            <w:rPr>
              <w:rFonts w:hint="eastAsia"/>
              <w:sz w:val="16"/>
            </w:rPr>
            <w:t>（自署）</w:t>
          </w:r>
        </w:p>
      </w:tc>
    </w:tr>
  </w:tbl>
  <w:p w:rsidR="00944B42" w:rsidRDefault="00944B42" w:rsidP="00944B4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1073785</wp:posOffset>
              </wp:positionH>
              <wp:positionV relativeFrom="page">
                <wp:posOffset>990600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D4109B" id="Genko:A4:20:20:P:0::" o:spid="_x0000_s1026" style="position:absolute;left:0;text-align:left;margin-left:84.55pt;margin-top:78pt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42"/>
    <w:rsid w:val="004261F7"/>
    <w:rsid w:val="00496F36"/>
    <w:rsid w:val="005D3FD5"/>
    <w:rsid w:val="006B21FC"/>
    <w:rsid w:val="00840FC6"/>
    <w:rsid w:val="00944B42"/>
    <w:rsid w:val="00BE4DD2"/>
    <w:rsid w:val="00C87CA0"/>
    <w:rsid w:val="00D732B7"/>
    <w:rsid w:val="00E3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4A89D9-B1BF-4811-992C-519654BC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B42"/>
  </w:style>
  <w:style w:type="paragraph" w:styleId="a5">
    <w:name w:val="footer"/>
    <w:basedOn w:val="a"/>
    <w:link w:val="a6"/>
    <w:uiPriority w:val="99"/>
    <w:unhideWhenUsed/>
    <w:rsid w:val="00944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B42"/>
  </w:style>
  <w:style w:type="table" w:styleId="a7">
    <w:name w:val="Table Grid"/>
    <w:basedOn w:val="a1"/>
    <w:uiPriority w:val="59"/>
    <w:unhideWhenUsed/>
    <w:rsid w:val="00944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6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mit-pc28@koukadai.com.local</dc:creator>
  <cp:keywords/>
  <dc:description/>
  <cp:lastModifiedBy>mit-pc28@koukadai.com.local</cp:lastModifiedBy>
  <cp:revision>4</cp:revision>
  <cp:lastPrinted>2018-06-12T08:31:00Z</cp:lastPrinted>
  <dcterms:created xsi:type="dcterms:W3CDTF">2018-06-12T06:33:00Z</dcterms:created>
  <dcterms:modified xsi:type="dcterms:W3CDTF">2018-06-12T08:50:00Z</dcterms:modified>
</cp:coreProperties>
</file>