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59" w:rsidRPr="00D54659" w:rsidRDefault="00047F43" w:rsidP="00D54659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28"/>
          <w:szCs w:val="26"/>
        </w:rPr>
      </w:pPr>
      <w:bookmarkStart w:id="0" w:name="_GoBack"/>
      <w:bookmarkEnd w:id="0"/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平成</w:t>
      </w:r>
      <w:r w:rsidR="00974656">
        <w:rPr>
          <w:rFonts w:ascii="ＭＳ Ｐゴシック" w:eastAsia="ＭＳ Ｐゴシック" w:hAnsi="ＭＳ Ｐゴシック" w:hint="eastAsia"/>
          <w:b/>
          <w:sz w:val="28"/>
          <w:szCs w:val="26"/>
        </w:rPr>
        <w:t>２８</w:t>
      </w:r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年度　前橋工科大学　高等学校</w:t>
      </w:r>
      <w:r w:rsidR="001160DF"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等</w:t>
      </w:r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教員対象</w:t>
      </w:r>
      <w:r w:rsidR="00D54659"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大学</w:t>
      </w:r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説明会</w:t>
      </w:r>
    </w:p>
    <w:p w:rsidR="0074595C" w:rsidRPr="00D54659" w:rsidRDefault="00047F43" w:rsidP="00D54659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28"/>
          <w:szCs w:val="26"/>
        </w:rPr>
      </w:pPr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出席連絡票</w:t>
      </w:r>
    </w:p>
    <w:p w:rsidR="00D54659" w:rsidRDefault="00D54659" w:rsidP="00D5052A">
      <w:pPr>
        <w:ind w:firstLineChars="100" w:firstLine="200"/>
        <w:rPr>
          <w:sz w:val="20"/>
        </w:rPr>
      </w:pPr>
    </w:p>
    <w:p w:rsidR="00047F43" w:rsidRPr="00D5052A" w:rsidRDefault="00D57447" w:rsidP="00D5052A">
      <w:pPr>
        <w:ind w:firstLineChars="100" w:firstLine="200"/>
        <w:rPr>
          <w:sz w:val="20"/>
        </w:rPr>
      </w:pPr>
      <w:r w:rsidRPr="00D5052A">
        <w:rPr>
          <w:rFonts w:hint="eastAsia"/>
          <w:sz w:val="20"/>
        </w:rPr>
        <w:t>※</w:t>
      </w:r>
      <w:r w:rsidR="00B624C9" w:rsidRPr="00D5052A">
        <w:rPr>
          <w:rFonts w:hint="eastAsia"/>
          <w:sz w:val="20"/>
        </w:rPr>
        <w:t xml:space="preserve"> </w:t>
      </w:r>
      <w:r w:rsidRPr="00D5052A">
        <w:rPr>
          <w:rFonts w:hint="eastAsia"/>
          <w:sz w:val="20"/>
          <w:u w:val="single"/>
        </w:rPr>
        <w:t>出席</w:t>
      </w:r>
      <w:r w:rsidR="00F33628">
        <w:rPr>
          <w:rFonts w:hint="eastAsia"/>
          <w:sz w:val="20"/>
          <w:u w:val="single"/>
        </w:rPr>
        <w:t>を希望</w:t>
      </w:r>
      <w:r w:rsidRPr="00D5052A">
        <w:rPr>
          <w:rFonts w:hint="eastAsia"/>
          <w:sz w:val="20"/>
          <w:u w:val="single"/>
        </w:rPr>
        <w:t>される場合</w:t>
      </w:r>
      <w:r w:rsidR="00F33628" w:rsidRPr="00F33628">
        <w:rPr>
          <w:rFonts w:hint="eastAsia"/>
          <w:sz w:val="20"/>
        </w:rPr>
        <w:t>は</w:t>
      </w:r>
      <w:r w:rsidR="00D5052A" w:rsidRPr="00F33628">
        <w:rPr>
          <w:rFonts w:hint="eastAsia"/>
          <w:sz w:val="20"/>
        </w:rPr>
        <w:t>、</w:t>
      </w:r>
      <w:r w:rsidRPr="00D5052A">
        <w:rPr>
          <w:rFonts w:hint="eastAsia"/>
          <w:sz w:val="20"/>
        </w:rPr>
        <w:t>記入していただき、</w:t>
      </w:r>
      <w:r w:rsidRPr="00D5052A">
        <w:rPr>
          <w:rFonts w:hint="eastAsia"/>
          <w:sz w:val="20"/>
        </w:rPr>
        <w:t>FAX</w:t>
      </w:r>
      <w:r w:rsidRPr="00D5052A">
        <w:rPr>
          <w:rFonts w:hint="eastAsia"/>
          <w:sz w:val="20"/>
        </w:rPr>
        <w:t>又は</w:t>
      </w:r>
      <w:r w:rsidRPr="00D5052A">
        <w:rPr>
          <w:rFonts w:hint="eastAsia"/>
          <w:sz w:val="20"/>
        </w:rPr>
        <w:t>E-MAIL</w:t>
      </w:r>
      <w:r w:rsidRPr="00D5052A">
        <w:rPr>
          <w:rFonts w:hint="eastAsia"/>
          <w:sz w:val="20"/>
        </w:rPr>
        <w:t>で</w:t>
      </w:r>
      <w:r w:rsidR="00D5052A">
        <w:rPr>
          <w:rFonts w:hint="eastAsia"/>
          <w:sz w:val="20"/>
        </w:rPr>
        <w:t>下記宛に</w:t>
      </w:r>
      <w:r w:rsidRPr="00D5052A">
        <w:rPr>
          <w:rFonts w:hint="eastAsia"/>
          <w:sz w:val="20"/>
        </w:rPr>
        <w:t>送信ください。</w:t>
      </w:r>
    </w:p>
    <w:p w:rsidR="00047F43" w:rsidRDefault="00047F43"/>
    <w:p w:rsidR="00531BCD" w:rsidRPr="00531BCD" w:rsidRDefault="00531BCD"/>
    <w:p w:rsidR="00047F43" w:rsidRDefault="00047F43">
      <w:pPr>
        <w:rPr>
          <w:u w:val="single"/>
        </w:rPr>
      </w:pPr>
      <w:r>
        <w:rPr>
          <w:rFonts w:hint="eastAsia"/>
        </w:rPr>
        <w:t>１．貴</w:t>
      </w:r>
      <w:r w:rsidR="00A93914">
        <w:rPr>
          <w:rFonts w:hint="eastAsia"/>
        </w:rPr>
        <w:t>校</w:t>
      </w:r>
      <w:r>
        <w:rPr>
          <w:rFonts w:hint="eastAsia"/>
        </w:rPr>
        <w:t>名</w:t>
      </w:r>
      <w:r w:rsidR="00D574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047F43" w:rsidRPr="00A93914" w:rsidRDefault="00047F43"/>
    <w:p w:rsidR="00D57447" w:rsidRPr="00047F43" w:rsidRDefault="00D57447"/>
    <w:p w:rsidR="00047F43" w:rsidRPr="00047F43" w:rsidRDefault="00047F43">
      <w:r w:rsidRPr="00047F43">
        <w:rPr>
          <w:rFonts w:hint="eastAsia"/>
        </w:rPr>
        <w:t>２．出席される方の職名及び氏名</w:t>
      </w:r>
      <w:r w:rsidR="00B85DCA">
        <w:rPr>
          <w:rFonts w:hint="eastAsia"/>
        </w:rPr>
        <w:t xml:space="preserve">　</w:t>
      </w:r>
      <w:r w:rsidR="001F272F">
        <w:rPr>
          <w:rFonts w:hint="eastAsia"/>
        </w:rPr>
        <w:t xml:space="preserve">　　　</w:t>
      </w:r>
      <w:r w:rsidR="00A4799F">
        <w:rPr>
          <w:rFonts w:hint="eastAsia"/>
        </w:rPr>
        <w:t xml:space="preserve">　　　　　　　　</w:t>
      </w:r>
      <w:r w:rsidR="001F272F">
        <w:rPr>
          <w:rFonts w:hint="eastAsia"/>
        </w:rPr>
        <w:t xml:space="preserve">　</w:t>
      </w:r>
      <w:r w:rsidR="00B85DCA">
        <w:rPr>
          <w:rFonts w:hint="eastAsia"/>
        </w:rPr>
        <w:t>〔</w:t>
      </w:r>
      <w:r w:rsidR="001F272F">
        <w:rPr>
          <w:rFonts w:hint="eastAsia"/>
        </w:rPr>
        <w:t>出席者数</w:t>
      </w:r>
      <w:r w:rsidR="00B85DCA" w:rsidRPr="00B85DCA">
        <w:rPr>
          <w:rFonts w:hint="eastAsia"/>
          <w:u w:val="single"/>
        </w:rPr>
        <w:t xml:space="preserve">　　　　</w:t>
      </w:r>
      <w:r w:rsidR="00B85DCA">
        <w:rPr>
          <w:rFonts w:hint="eastAsia"/>
        </w:rPr>
        <w:t>名〕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4413"/>
      </w:tblGrid>
      <w:tr w:rsidR="00047F43" w:rsidTr="0065573A">
        <w:trPr>
          <w:trHeight w:hRule="exact" w:val="397"/>
        </w:trPr>
        <w:tc>
          <w:tcPr>
            <w:tcW w:w="3525" w:type="dxa"/>
            <w:vAlign w:val="center"/>
          </w:tcPr>
          <w:p w:rsidR="00047F43" w:rsidRPr="00047F43" w:rsidRDefault="00047F43" w:rsidP="00047F43">
            <w:pPr>
              <w:jc w:val="center"/>
            </w:pPr>
            <w:r w:rsidRPr="00047F43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047F43">
              <w:rPr>
                <w:rFonts w:hint="eastAsia"/>
              </w:rPr>
              <w:t>名</w:t>
            </w:r>
          </w:p>
        </w:tc>
        <w:tc>
          <w:tcPr>
            <w:tcW w:w="4413" w:type="dxa"/>
            <w:vAlign w:val="center"/>
          </w:tcPr>
          <w:p w:rsidR="00047F43" w:rsidRPr="00047F43" w:rsidRDefault="00047F43" w:rsidP="00047F43">
            <w:pPr>
              <w:jc w:val="center"/>
            </w:pPr>
            <w:r w:rsidRPr="00047F4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047F43">
              <w:rPr>
                <w:rFonts w:hint="eastAsia"/>
              </w:rPr>
              <w:t>名</w:t>
            </w:r>
          </w:p>
        </w:tc>
      </w:tr>
      <w:tr w:rsidR="00047F43" w:rsidTr="0065573A">
        <w:trPr>
          <w:trHeight w:hRule="exact" w:val="567"/>
        </w:trPr>
        <w:tc>
          <w:tcPr>
            <w:tcW w:w="3525" w:type="dxa"/>
            <w:vAlign w:val="center"/>
          </w:tcPr>
          <w:p w:rsidR="00047F43" w:rsidRPr="00047F43" w:rsidRDefault="00047F43" w:rsidP="00047F43"/>
        </w:tc>
        <w:tc>
          <w:tcPr>
            <w:tcW w:w="4413" w:type="dxa"/>
            <w:vAlign w:val="center"/>
          </w:tcPr>
          <w:p w:rsidR="00047F43" w:rsidRPr="00047F43" w:rsidRDefault="00047F43" w:rsidP="00047F43"/>
        </w:tc>
      </w:tr>
      <w:tr w:rsidR="00442A3C" w:rsidTr="0065573A">
        <w:trPr>
          <w:trHeight w:hRule="exact" w:val="567"/>
        </w:trPr>
        <w:tc>
          <w:tcPr>
            <w:tcW w:w="3525" w:type="dxa"/>
            <w:vAlign w:val="center"/>
          </w:tcPr>
          <w:p w:rsidR="00442A3C" w:rsidRPr="00047F43" w:rsidRDefault="00442A3C" w:rsidP="00047F43"/>
        </w:tc>
        <w:tc>
          <w:tcPr>
            <w:tcW w:w="4413" w:type="dxa"/>
            <w:vAlign w:val="center"/>
          </w:tcPr>
          <w:p w:rsidR="00442A3C" w:rsidRPr="00047F43" w:rsidRDefault="00442A3C" w:rsidP="00047F43"/>
        </w:tc>
      </w:tr>
      <w:tr w:rsidR="00047F43" w:rsidTr="0065573A">
        <w:trPr>
          <w:trHeight w:hRule="exact" w:val="567"/>
        </w:trPr>
        <w:tc>
          <w:tcPr>
            <w:tcW w:w="3525" w:type="dxa"/>
            <w:vAlign w:val="center"/>
          </w:tcPr>
          <w:p w:rsidR="00047F43" w:rsidRPr="00047F43" w:rsidRDefault="00047F43" w:rsidP="00047F43"/>
        </w:tc>
        <w:tc>
          <w:tcPr>
            <w:tcW w:w="4413" w:type="dxa"/>
            <w:vAlign w:val="center"/>
          </w:tcPr>
          <w:p w:rsidR="00047F43" w:rsidRPr="00047F43" w:rsidRDefault="00047F43" w:rsidP="00047F43"/>
        </w:tc>
      </w:tr>
    </w:tbl>
    <w:p w:rsidR="00047F43" w:rsidRDefault="00047F43">
      <w:r>
        <w:rPr>
          <w:rFonts w:hint="eastAsia"/>
        </w:rPr>
        <w:t xml:space="preserve">　　※</w:t>
      </w:r>
      <w:r w:rsidR="00B624C9">
        <w:rPr>
          <w:rFonts w:hint="eastAsia"/>
        </w:rPr>
        <w:t xml:space="preserve"> </w:t>
      </w:r>
      <w:r>
        <w:rPr>
          <w:rFonts w:hint="eastAsia"/>
        </w:rPr>
        <w:t>未定の場合は</w:t>
      </w:r>
      <w:r w:rsidR="00B85DCA">
        <w:rPr>
          <w:rFonts w:hint="eastAsia"/>
        </w:rPr>
        <w:t>出席者数を記入</w:t>
      </w:r>
      <w:r w:rsidR="001F272F">
        <w:rPr>
          <w:rFonts w:hint="eastAsia"/>
        </w:rPr>
        <w:t>してください。</w:t>
      </w:r>
      <w:r>
        <w:rPr>
          <w:rFonts w:hint="eastAsia"/>
        </w:rPr>
        <w:t>当日受付にて記名をお願いします。</w:t>
      </w:r>
    </w:p>
    <w:p w:rsidR="00047F43" w:rsidRDefault="00047F43"/>
    <w:p w:rsidR="00974656" w:rsidRDefault="00974656">
      <w:r>
        <w:rPr>
          <w:rFonts w:hint="eastAsia"/>
        </w:rPr>
        <w:t>３．参加するプログラム番号（アルファベット）に〇をつけてください。</w:t>
      </w:r>
    </w:p>
    <w:p w:rsidR="00974656" w:rsidRDefault="00974656"/>
    <w:p w:rsidR="00974656" w:rsidRDefault="00974656">
      <w:r>
        <w:rPr>
          <w:rFonts w:hint="eastAsia"/>
        </w:rPr>
        <w:t xml:space="preserve">　　　Ａ　　</w:t>
      </w:r>
      <w:r w:rsidRPr="00974656">
        <w:rPr>
          <w:rFonts w:hint="eastAsia"/>
        </w:rPr>
        <w:t>学科紹介、入試</w:t>
      </w:r>
      <w:r w:rsidR="00DA37E5">
        <w:rPr>
          <w:rFonts w:hint="eastAsia"/>
        </w:rPr>
        <w:t>、学生生活</w:t>
      </w:r>
      <w:r w:rsidRPr="00974656">
        <w:rPr>
          <w:rFonts w:hint="eastAsia"/>
        </w:rPr>
        <w:t>及び進路状況説明（質疑応答あり）</w:t>
      </w:r>
    </w:p>
    <w:p w:rsidR="00974656" w:rsidRPr="00974656" w:rsidRDefault="00974656">
      <w:r>
        <w:rPr>
          <w:rFonts w:hint="eastAsia"/>
        </w:rPr>
        <w:t xml:space="preserve">　　　　　　</w:t>
      </w:r>
      <w:r w:rsidRPr="00974656">
        <w:rPr>
          <w:rFonts w:hint="eastAsia"/>
        </w:rPr>
        <w:t>午後１時３０分～午後３時００分を予定</w:t>
      </w:r>
    </w:p>
    <w:p w:rsidR="00974656" w:rsidRDefault="00974656" w:rsidP="00974656">
      <w:r>
        <w:rPr>
          <w:rFonts w:hint="eastAsia"/>
        </w:rPr>
        <w:t xml:space="preserve">　　　Ｂ　　生命情報学科・システム生体工学科・生物工学科の研究室・学科紹介ツアー</w:t>
      </w:r>
    </w:p>
    <w:p w:rsidR="00974656" w:rsidRDefault="00974656">
      <w:r>
        <w:rPr>
          <w:rFonts w:hint="eastAsia"/>
        </w:rPr>
        <w:t xml:space="preserve">　　　　　　</w:t>
      </w:r>
      <w:r w:rsidRPr="00974656">
        <w:rPr>
          <w:rFonts w:hint="eastAsia"/>
        </w:rPr>
        <w:t>午後３時００分～午後４時００分を予定</w:t>
      </w:r>
    </w:p>
    <w:p w:rsidR="00974656" w:rsidRPr="00974656" w:rsidRDefault="00974656"/>
    <w:p w:rsidR="00047F43" w:rsidRDefault="00974656">
      <w:r>
        <w:rPr>
          <w:rFonts w:hint="eastAsia"/>
        </w:rPr>
        <w:t>４</w:t>
      </w:r>
      <w:r w:rsidR="00047F43">
        <w:rPr>
          <w:rFonts w:hint="eastAsia"/>
        </w:rPr>
        <w:t>．ご質問がありましたらご記入ください。当日、回答を配付する予定です。</w:t>
      </w:r>
    </w:p>
    <w:p w:rsidR="00D57447" w:rsidRPr="00047F43" w:rsidRDefault="00212E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06D1" wp14:editId="15313A13">
                <wp:simplePos x="0" y="0"/>
                <wp:positionH relativeFrom="column">
                  <wp:posOffset>2901315</wp:posOffset>
                </wp:positionH>
                <wp:positionV relativeFrom="paragraph">
                  <wp:posOffset>2372995</wp:posOffset>
                </wp:positionV>
                <wp:extent cx="2600325" cy="1266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668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F43" w:rsidRPr="00D66507" w:rsidRDefault="00047F43" w:rsidP="00D66507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371-0816</w:t>
                            </w:r>
                          </w:p>
                          <w:p w:rsidR="00047F43" w:rsidRPr="00D66507" w:rsidRDefault="00047F43" w:rsidP="00D66507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群馬県前橋市上佐鳥町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460-1</w:t>
                            </w:r>
                          </w:p>
                          <w:p w:rsidR="00047F43" w:rsidRPr="00D66507" w:rsidRDefault="00047F43" w:rsidP="00D66507">
                            <w:pPr>
                              <w:spacing w:line="2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前橋工科大学　学務課学生係</w:t>
                            </w:r>
                          </w:p>
                          <w:p w:rsidR="00047F43" w:rsidRPr="00D66507" w:rsidRDefault="00047F43" w:rsidP="00D66507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027-265-7361</w:t>
                            </w:r>
                          </w:p>
                          <w:p w:rsidR="00047F43" w:rsidRPr="00D66507" w:rsidRDefault="00047F43" w:rsidP="00D66507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027-265-3837</w:t>
                            </w:r>
                          </w:p>
                          <w:p w:rsidR="00047F43" w:rsidRPr="00D66507" w:rsidRDefault="00047F43" w:rsidP="00D66507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nyushi@maebashi-it.ac.jp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28.45pt;margin-top:186.85pt;width:204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IRuAIAAKQFAAAOAAAAZHJzL2Uyb0RvYy54bWysVMFu2zAMvQ/YPwi6r3ayJmuNOkXQosOA&#10;og3aDj0rslwbkEVNUmJnn7Frb7vsF3rZ36zAPmOU5LhZV+wwLAeFNKlHPork0XHXSLIWxtagcjra&#10;SykRikNRq7ucfrw5e3NAiXVMFUyCEjndCEuPZ69fHbU6E2OoQBbCEARRNmt1TivndJYklleiYXYP&#10;tFBoLME0zKFq7pLCsBbRG5mM03SatGAKbYALa/HraTTSWcAvS8HdZVla4YjMKebmwmnCufRnMjti&#10;2Z1huqp5nwb7hywaVisMOkCdMsfIytR/QDU1N2ChdHscmgTKsuYicEA2o/QZm+uKaRG4YHGsHspk&#10;/x8sv1gvDKkLfDtKFGvwiX5++/Lj4eHx/h6Fx+9fycgXqdU2Q99rvTC9ZlH0jLvSNP4fuZAuFHYz&#10;FFZ0jnD8OJ6m6dvxhBKOttF4Oj1ABXGSp+vaWPdeQEO8kFMDK1Vc4fOFqrL1uXXRf+vnQyo4q6XE&#10;7yyTirQ5PZwgrlctyLrwxqD4ZhIn0pA1wzZwXWCEsXe8UJMKE/I8I7MguY0UEf5KlFgmzyUG+B2T&#10;cS6UG0VTxQoRQ01S/PVEQ0v7LAJtqRDQI5eY5IDdA7yMHfn3/v6qCP09XE7/lli8PNwIkUG54XJT&#10;KzAvAUhk1UeO/tsixdL4Krlu2aGLF5dQbLCfDMRBs5qf1fie58y6BTM4WTiDuC3cJR6lBHwy6CVK&#10;KjCfX/ru/bHh0UpJi5OaU/tpxYygRH5QOAqHo/19P9pB2Z+8G6Nidi3LXYtaNSeAXYDtjtkF0fs7&#10;uRVLA80tLpW5j4ompjjGzil3ZqucuLhBcC1xMZ8HNxxnzdy5utbcg/sC+1a96W6Z0X1TO5yHC9hO&#10;NcuetXX09TcVzFcOyjr0/FNd+9LjKgg91K8tv2t29eD1tFxnvwAAAP//AwBQSwMEFAAGAAgAAAAh&#10;ADclnQnjAAAACwEAAA8AAABkcnMvZG93bnJldi54bWxMjzFPwzAQhXck/oN1SCyIOm3aOIRcqhaJ&#10;pUMlSoZ2c2KTRMTnELtt+PeYCcbT+/Ted/l6Mj276NF1lhDmswiYptqqjhqE8v31MQXmvCQle0sa&#10;4Vs7WBe3N7nMlL3Sm74cfMNCCblMIrTeDxnnrm61kW5mB00h+7CjkT6cY8PVKK+h3PR8EUUJN7Kj&#10;sNDKQb+0uv48nA2C2G+r7VGUu1M6Psj5xu6acvhCvL+bNs/AvJ78Hwy/+kEdiuBU2TMpx3qE5Sp5&#10;CihCLGIBLBBpkiyBVQgrES+AFzn//0PxAwAA//8DAFBLAQItABQABgAIAAAAIQC2gziS/gAAAOEB&#10;AAATAAAAAAAAAAAAAAAAAAAAAABbQ29udGVudF9UeXBlc10ueG1sUEsBAi0AFAAGAAgAAAAhADj9&#10;If/WAAAAlAEAAAsAAAAAAAAAAAAAAAAALwEAAF9yZWxzLy5yZWxzUEsBAi0AFAAGAAgAAAAhAJsu&#10;IhG4AgAApAUAAA4AAAAAAAAAAAAAAAAALgIAAGRycy9lMm9Eb2MueG1sUEsBAi0AFAAGAAgAAAAh&#10;ADclnQnjAAAACwEAAA8AAAAAAAAAAAAAAAAAEgUAAGRycy9kb3ducmV2LnhtbFBLBQYAAAAABAAE&#10;APMAAAAiBgAAAAA=&#10;" filled="f" strokecolor="black [3213]">
                <v:textbox>
                  <w:txbxContent>
                    <w:p w:rsidR="00047F43" w:rsidRPr="00D66507" w:rsidRDefault="00047F43" w:rsidP="00D66507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  <w:r w:rsidRPr="00D66507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371-0816</w:t>
                      </w:r>
                    </w:p>
                    <w:p w:rsidR="00047F43" w:rsidRPr="00D66507" w:rsidRDefault="00047F43" w:rsidP="00D66507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  <w:r w:rsidRPr="00D66507">
                        <w:rPr>
                          <w:rFonts w:hint="eastAsia"/>
                          <w:color w:val="000000" w:themeColor="text1"/>
                        </w:rPr>
                        <w:t>群馬県前橋市上佐鳥町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460-1</w:t>
                      </w:r>
                    </w:p>
                    <w:p w:rsidR="00047F43" w:rsidRPr="00D66507" w:rsidRDefault="00047F43" w:rsidP="00D66507">
                      <w:pPr>
                        <w:spacing w:line="260" w:lineRule="exact"/>
                        <w:jc w:val="left"/>
                        <w:rPr>
                          <w:color w:val="000000" w:themeColor="text1"/>
                        </w:rPr>
                      </w:pPr>
                      <w:r w:rsidRPr="00D66507">
                        <w:rPr>
                          <w:rFonts w:hint="eastAsia"/>
                          <w:color w:val="000000" w:themeColor="text1"/>
                        </w:rPr>
                        <w:t>前橋工科大学　学務課学生係</w:t>
                      </w:r>
                    </w:p>
                    <w:p w:rsidR="00047F43" w:rsidRPr="00D66507" w:rsidRDefault="00047F43" w:rsidP="00D66507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 w:rsidRPr="00D66507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027-265-7361</w:t>
                      </w:r>
                    </w:p>
                    <w:p w:rsidR="00047F43" w:rsidRPr="00D66507" w:rsidRDefault="00047F43" w:rsidP="00D66507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 w:rsidRPr="00D66507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027-265-3837</w:t>
                      </w:r>
                    </w:p>
                    <w:p w:rsidR="00047F43" w:rsidRPr="00D66507" w:rsidRDefault="00047F43" w:rsidP="00D66507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 w:rsidRPr="00D66507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nyushi@maebashi-it.ac.jp</w:t>
                      </w:r>
                    </w:p>
                  </w:txbxContent>
                </v:textbox>
              </v:roundrect>
            </w:pict>
          </mc:Fallback>
        </mc:AlternateContent>
      </w:r>
      <w:r w:rsidR="00D57447">
        <w:rPr>
          <w:rFonts w:hint="eastAsia"/>
        </w:rPr>
        <w:t xml:space="preserve">　　（入試、学生生活、進路など）</w:t>
      </w:r>
    </w:p>
    <w:sectPr w:rsidR="00D57447" w:rsidRPr="00047F43" w:rsidSect="00D54659">
      <w:pgSz w:w="11906" w:h="16838" w:code="9"/>
      <w:pgMar w:top="1134" w:right="1644" w:bottom="113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43"/>
    <w:rsid w:val="0001599F"/>
    <w:rsid w:val="00047F43"/>
    <w:rsid w:val="001160DF"/>
    <w:rsid w:val="001F272F"/>
    <w:rsid w:val="00212EAF"/>
    <w:rsid w:val="00442A3C"/>
    <w:rsid w:val="00455D77"/>
    <w:rsid w:val="004A1940"/>
    <w:rsid w:val="0052172E"/>
    <w:rsid w:val="00531BCD"/>
    <w:rsid w:val="0065573A"/>
    <w:rsid w:val="0074595C"/>
    <w:rsid w:val="00840B08"/>
    <w:rsid w:val="00974656"/>
    <w:rsid w:val="00A4799F"/>
    <w:rsid w:val="00A93914"/>
    <w:rsid w:val="00B624C9"/>
    <w:rsid w:val="00B85DCA"/>
    <w:rsid w:val="00D5052A"/>
    <w:rsid w:val="00D54659"/>
    <w:rsid w:val="00D57447"/>
    <w:rsid w:val="00D66507"/>
    <w:rsid w:val="00DA37E5"/>
    <w:rsid w:val="00F16425"/>
    <w:rsid w:val="00F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mit-pc26</cp:lastModifiedBy>
  <cp:revision>5</cp:revision>
  <cp:lastPrinted>2016-05-26T00:25:00Z</cp:lastPrinted>
  <dcterms:created xsi:type="dcterms:W3CDTF">2016-05-18T04:21:00Z</dcterms:created>
  <dcterms:modified xsi:type="dcterms:W3CDTF">2016-05-26T00:25:00Z</dcterms:modified>
</cp:coreProperties>
</file>